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5BAF" w14:textId="1B6B5AD7" w:rsidR="00AF33DD" w:rsidRPr="008D09D5" w:rsidRDefault="00AB63E1">
      <w:pPr>
        <w:rPr>
          <w:rFonts w:ascii="Baguet Script" w:hAnsi="Baguet Script" w:cs="Dreaming Outloud Script Pro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23A052" wp14:editId="15B01C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728296" cy="563245"/>
            <wp:effectExtent l="0" t="0" r="5715" b="8255"/>
            <wp:wrapNone/>
            <wp:docPr id="21" name="Picture 21" descr="Spinning leaves in the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pinning leaves in the wi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96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</w:t>
      </w:r>
      <w:r>
        <w:rPr>
          <w:rFonts w:ascii="Baguet Script" w:hAnsi="Baguet Script" w:cs="Dreaming Outloud Script Pro"/>
          <w:b/>
          <w:bCs/>
          <w:sz w:val="52"/>
          <w:szCs w:val="52"/>
        </w:rPr>
        <w:t xml:space="preserve">                    </w:t>
      </w:r>
      <w:r w:rsidR="008D09D5" w:rsidRPr="002F2B64">
        <w:rPr>
          <w:rFonts w:ascii="Baguet Script" w:hAnsi="Baguet Script" w:cs="Dreaming Outloud Script Pro"/>
          <w:b/>
          <w:bCs/>
          <w:color w:val="FF0000"/>
          <w:sz w:val="52"/>
          <w:szCs w:val="52"/>
        </w:rPr>
        <w:t>November 2022</w:t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5"/>
        <w:gridCol w:w="1805"/>
        <w:gridCol w:w="1805"/>
        <w:gridCol w:w="1806"/>
      </w:tblGrid>
      <w:tr w:rsidR="004B315C" w14:paraId="613BD52A" w14:textId="77777777" w:rsidTr="004B315C">
        <w:trPr>
          <w:trHeight w:val="1671"/>
        </w:trPr>
        <w:tc>
          <w:tcPr>
            <w:tcW w:w="1804" w:type="dxa"/>
          </w:tcPr>
          <w:p w14:paraId="39E2292C" w14:textId="7B195B0D" w:rsidR="00AF33DD" w:rsidRDefault="00AB63E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8A5D24B" wp14:editId="3286E768">
                  <wp:simplePos x="0" y="0"/>
                  <wp:positionH relativeFrom="column">
                    <wp:posOffset>-24131</wp:posOffset>
                  </wp:positionH>
                  <wp:positionV relativeFrom="paragraph">
                    <wp:posOffset>110490</wp:posOffset>
                  </wp:positionV>
                  <wp:extent cx="1038225" cy="895350"/>
                  <wp:effectExtent l="0" t="0" r="9525" b="0"/>
                  <wp:wrapNone/>
                  <wp:docPr id="19" name="Picture 19" descr="Colourful autumn leaves on a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Colourful autumn leaves on a tre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A43C8" w14:textId="53CE2305" w:rsidR="00AF33DD" w:rsidRDefault="00AF33DD"/>
        </w:tc>
        <w:tc>
          <w:tcPr>
            <w:tcW w:w="1804" w:type="dxa"/>
          </w:tcPr>
          <w:p w14:paraId="6C79B033" w14:textId="60DE52C8" w:rsidR="00AF33DD" w:rsidRDefault="008D09D5">
            <w:r>
              <w:t>1.</w:t>
            </w:r>
          </w:p>
          <w:p w14:paraId="21B98000" w14:textId="77777777" w:rsidR="008D09D5" w:rsidRDefault="008D09D5">
            <w:pPr>
              <w:rPr>
                <w:b/>
                <w:bCs/>
              </w:rPr>
            </w:pPr>
            <w:r w:rsidRPr="00D13DF4">
              <w:rPr>
                <w:b/>
                <w:bCs/>
              </w:rPr>
              <w:t xml:space="preserve">All </w:t>
            </w:r>
            <w:r w:rsidR="00D13DF4" w:rsidRPr="00D13DF4">
              <w:rPr>
                <w:b/>
                <w:bCs/>
              </w:rPr>
              <w:t>saint’s</w:t>
            </w:r>
            <w:r w:rsidRPr="00D13DF4">
              <w:rPr>
                <w:b/>
                <w:bCs/>
              </w:rPr>
              <w:t xml:space="preserve"> day</w:t>
            </w:r>
            <w:r w:rsidR="002F2B64">
              <w:rPr>
                <w:b/>
                <w:bCs/>
              </w:rPr>
              <w:t>/</w:t>
            </w:r>
          </w:p>
          <w:p w14:paraId="46170AB3" w14:textId="24C67440" w:rsidR="002F2B64" w:rsidRPr="002F2B64" w:rsidRDefault="002F2B64">
            <w:r w:rsidRPr="002F2B64">
              <w:t>Musi</w:t>
            </w:r>
            <w:r>
              <w:t>c</w:t>
            </w:r>
            <w:r w:rsidRPr="002F2B64">
              <w:t xml:space="preserve"> reminiscence</w:t>
            </w:r>
          </w:p>
        </w:tc>
        <w:tc>
          <w:tcPr>
            <w:tcW w:w="1804" w:type="dxa"/>
          </w:tcPr>
          <w:p w14:paraId="50565242" w14:textId="17095AA8" w:rsidR="00AF33DD" w:rsidRDefault="008D09D5">
            <w:r>
              <w:t>2.</w:t>
            </w:r>
          </w:p>
          <w:p w14:paraId="62D8C10C" w14:textId="77777777" w:rsidR="008D09D5" w:rsidRDefault="008D09D5">
            <w:r>
              <w:t>Music with Kevin</w:t>
            </w:r>
            <w:r w:rsidR="002F2B64">
              <w:t>/</w:t>
            </w:r>
          </w:p>
          <w:p w14:paraId="7D0253F5" w14:textId="60A74EE1" w:rsidR="002F2B64" w:rsidRDefault="002F2B64">
            <w:r>
              <w:t>Virtual travel</w:t>
            </w:r>
          </w:p>
        </w:tc>
        <w:tc>
          <w:tcPr>
            <w:tcW w:w="1804" w:type="dxa"/>
          </w:tcPr>
          <w:p w14:paraId="6DF54F3F" w14:textId="6D62017F" w:rsidR="00AF33DD" w:rsidRDefault="008D09D5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14:paraId="43F04AA9" w14:textId="604FF9F8" w:rsidR="008D09D5" w:rsidRDefault="005E7DEC">
            <w:pPr>
              <w:rPr>
                <w:noProof/>
              </w:rPr>
            </w:pPr>
            <w:r>
              <w:rPr>
                <w:noProof/>
              </w:rPr>
              <w:t>Arts and craft</w:t>
            </w:r>
            <w:r w:rsidR="008D09D5">
              <w:rPr>
                <w:noProof/>
              </w:rPr>
              <w:t>/</w:t>
            </w:r>
          </w:p>
          <w:p w14:paraId="17F2117E" w14:textId="773599E6" w:rsidR="008D09D5" w:rsidRDefault="008D09D5">
            <w:pPr>
              <w:rPr>
                <w:noProof/>
              </w:rPr>
            </w:pPr>
            <w:r>
              <w:rPr>
                <w:noProof/>
              </w:rPr>
              <w:t>Hairdresser</w:t>
            </w:r>
            <w:r w:rsidR="005E7DEC">
              <w:rPr>
                <w:noProof/>
              </w:rPr>
              <w:t>/</w:t>
            </w:r>
          </w:p>
          <w:p w14:paraId="770C35BE" w14:textId="77777777" w:rsidR="005E7DEC" w:rsidRPr="00D85DBD" w:rsidRDefault="005E7DEC" w:rsidP="005E7DEC">
            <w:pPr>
              <w:rPr>
                <w:b/>
                <w:bCs/>
              </w:rPr>
            </w:pPr>
            <w:r w:rsidRPr="00D85DBD">
              <w:rPr>
                <w:b/>
                <w:bCs/>
              </w:rPr>
              <w:t>Bon Fire Night</w:t>
            </w:r>
          </w:p>
          <w:p w14:paraId="2A76A9D1" w14:textId="77777777" w:rsidR="005E7DEC" w:rsidRPr="00D85DBD" w:rsidRDefault="005E7DEC" w:rsidP="005E7DEC">
            <w:pPr>
              <w:rPr>
                <w:b/>
                <w:bCs/>
              </w:rPr>
            </w:pPr>
            <w:r w:rsidRPr="00D85DBD">
              <w:rPr>
                <w:b/>
                <w:bCs/>
              </w:rPr>
              <w:t>In Springkell</w:t>
            </w:r>
          </w:p>
          <w:p w14:paraId="5D5BE386" w14:textId="4523E8E5" w:rsidR="00374330" w:rsidRDefault="00374330"/>
        </w:tc>
        <w:tc>
          <w:tcPr>
            <w:tcW w:w="1805" w:type="dxa"/>
          </w:tcPr>
          <w:p w14:paraId="27B4CA62" w14:textId="1B8BD764" w:rsidR="00AF33DD" w:rsidRDefault="008D09D5">
            <w:r>
              <w:t>4</w:t>
            </w:r>
            <w:r w:rsidR="00AF33DD">
              <w:t>.</w:t>
            </w:r>
          </w:p>
          <w:p w14:paraId="7A9213A4" w14:textId="77777777" w:rsidR="009B1870" w:rsidRDefault="00526372">
            <w:r>
              <w:t xml:space="preserve">Small animal </w:t>
            </w:r>
          </w:p>
          <w:p w14:paraId="68CC72C9" w14:textId="492A65D9" w:rsidR="00526372" w:rsidRDefault="00526372">
            <w:r>
              <w:t>visit</w:t>
            </w:r>
            <w:r w:rsidR="004D22A6">
              <w:t>/</w:t>
            </w:r>
          </w:p>
          <w:p w14:paraId="29347FE5" w14:textId="70A6E7EF" w:rsidR="007F70B7" w:rsidRDefault="007F70B7" w:rsidP="005E7DEC"/>
        </w:tc>
        <w:tc>
          <w:tcPr>
            <w:tcW w:w="1805" w:type="dxa"/>
          </w:tcPr>
          <w:p w14:paraId="4300AAEE" w14:textId="5BDCE2EA" w:rsidR="00AF33DD" w:rsidRDefault="008D09D5">
            <w:r>
              <w:t>5</w:t>
            </w:r>
            <w:r w:rsidR="00AF33DD">
              <w:t>.</w:t>
            </w:r>
          </w:p>
          <w:p w14:paraId="5E1B4377" w14:textId="2E51E676" w:rsidR="00526372" w:rsidRPr="00F1271C" w:rsidRDefault="008D09D5">
            <w:pPr>
              <w:rPr>
                <w:b/>
                <w:bCs/>
              </w:rPr>
            </w:pPr>
            <w:r>
              <w:rPr>
                <w:b/>
                <w:bCs/>
              </w:rPr>
              <w:t>Guy Fawkes night</w:t>
            </w:r>
          </w:p>
        </w:tc>
        <w:tc>
          <w:tcPr>
            <w:tcW w:w="1805" w:type="dxa"/>
          </w:tcPr>
          <w:p w14:paraId="14A3A275" w14:textId="71FA5AAA" w:rsidR="00AF33DD" w:rsidRDefault="008D09D5">
            <w:r>
              <w:t>6</w:t>
            </w:r>
            <w:r w:rsidR="00AF33DD">
              <w:t>.</w:t>
            </w:r>
          </w:p>
          <w:p w14:paraId="05B90739" w14:textId="3AED041B" w:rsidR="005E5E7B" w:rsidRDefault="00106AF4">
            <w:r>
              <w:t>Discuss the news</w:t>
            </w:r>
          </w:p>
          <w:p w14:paraId="56F80CD0" w14:textId="7D0A0D9C" w:rsidR="005E5E7B" w:rsidRDefault="005E5E7B"/>
        </w:tc>
        <w:tc>
          <w:tcPr>
            <w:tcW w:w="1805" w:type="dxa"/>
          </w:tcPr>
          <w:p w14:paraId="05106693" w14:textId="38093EE7" w:rsidR="00AF33DD" w:rsidRDefault="0037433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8D2715" wp14:editId="082B965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53340</wp:posOffset>
                  </wp:positionV>
                  <wp:extent cx="1009650" cy="952500"/>
                  <wp:effectExtent l="0" t="0" r="0" b="0"/>
                  <wp:wrapNone/>
                  <wp:docPr id="17" name="Picture 17" descr="Red autumn leaf resting on a teal cup of black coffee surrounded by a grey knit sc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ed autumn leaf resting on a teal cup of black coffee surrounded by a grey knit scar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35" cy="9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15C" w14:paraId="0A67A0EA" w14:textId="77777777" w:rsidTr="004B315C">
        <w:trPr>
          <w:trHeight w:val="1348"/>
        </w:trPr>
        <w:tc>
          <w:tcPr>
            <w:tcW w:w="1804" w:type="dxa"/>
          </w:tcPr>
          <w:p w14:paraId="4B4B08D6" w14:textId="260D4F27" w:rsidR="00AF33DD" w:rsidRDefault="008D09D5">
            <w:r>
              <w:t>7</w:t>
            </w:r>
            <w:r w:rsidR="00AF33DD">
              <w:t>.</w:t>
            </w:r>
          </w:p>
          <w:p w14:paraId="0AB98566" w14:textId="523FF8D4" w:rsidR="00106AF4" w:rsidRDefault="008D09D5">
            <w:r>
              <w:t>Skittles</w:t>
            </w:r>
            <w:r w:rsidR="00106AF4">
              <w:t>/</w:t>
            </w:r>
          </w:p>
          <w:p w14:paraId="31BF1D49" w14:textId="4FED0B10" w:rsidR="00106AF4" w:rsidRDefault="00106AF4">
            <w:r>
              <w:t>Bingo</w:t>
            </w:r>
          </w:p>
          <w:p w14:paraId="4F6D9C33" w14:textId="4578EDE3" w:rsidR="00AF33DD" w:rsidRDefault="00AF33DD"/>
        </w:tc>
        <w:tc>
          <w:tcPr>
            <w:tcW w:w="1804" w:type="dxa"/>
          </w:tcPr>
          <w:p w14:paraId="11045157" w14:textId="56752FAC" w:rsidR="00AF33DD" w:rsidRDefault="008D09D5">
            <w:r>
              <w:t>8</w:t>
            </w:r>
            <w:r w:rsidR="00AF33DD">
              <w:t>.</w:t>
            </w:r>
          </w:p>
          <w:p w14:paraId="62200343" w14:textId="10788A63" w:rsidR="00106AF4" w:rsidRDefault="008D09D5">
            <w:r>
              <w:t>Music with Kevin/</w:t>
            </w:r>
          </w:p>
          <w:p w14:paraId="3B0E389A" w14:textId="7D6424E1" w:rsidR="00106AF4" w:rsidRDefault="005A576B">
            <w:r>
              <w:t>Memory games</w:t>
            </w:r>
          </w:p>
        </w:tc>
        <w:tc>
          <w:tcPr>
            <w:tcW w:w="1804" w:type="dxa"/>
          </w:tcPr>
          <w:p w14:paraId="6D1C0B05" w14:textId="42C945FF" w:rsidR="00AF33DD" w:rsidRDefault="008D09D5">
            <w:r>
              <w:t>9</w:t>
            </w:r>
            <w:r w:rsidR="00AF33DD">
              <w:t>.</w:t>
            </w:r>
          </w:p>
          <w:p w14:paraId="43465081" w14:textId="77777777" w:rsidR="00D13DF4" w:rsidRDefault="00D13DF4">
            <w:r>
              <w:t>Village walk</w:t>
            </w:r>
            <w:r w:rsidR="005A576B">
              <w:t>/</w:t>
            </w:r>
          </w:p>
          <w:p w14:paraId="2B9E5140" w14:textId="052B7597" w:rsidR="005A576B" w:rsidRDefault="005A576B">
            <w:r>
              <w:t>Physio</w:t>
            </w:r>
          </w:p>
        </w:tc>
        <w:tc>
          <w:tcPr>
            <w:tcW w:w="1804" w:type="dxa"/>
          </w:tcPr>
          <w:p w14:paraId="5C05B470" w14:textId="0860878B" w:rsidR="00AF33DD" w:rsidRDefault="008D09D5">
            <w:r>
              <w:t>10</w:t>
            </w:r>
            <w:r w:rsidR="00AF33DD">
              <w:t>.</w:t>
            </w:r>
          </w:p>
          <w:p w14:paraId="7A3C90A5" w14:textId="362638CF" w:rsidR="00D13DF4" w:rsidRDefault="005A576B">
            <w:r>
              <w:t>Art and craft</w:t>
            </w:r>
            <w:r w:rsidR="00D13DF4">
              <w:t>/</w:t>
            </w:r>
          </w:p>
          <w:p w14:paraId="739FCDE7" w14:textId="75968B69" w:rsidR="00106AF4" w:rsidRDefault="00106AF4">
            <w:r>
              <w:t>Hairdresser</w:t>
            </w:r>
          </w:p>
        </w:tc>
        <w:tc>
          <w:tcPr>
            <w:tcW w:w="1805" w:type="dxa"/>
          </w:tcPr>
          <w:p w14:paraId="58851E10" w14:textId="68F93051" w:rsidR="008D09D5" w:rsidRDefault="008D09D5">
            <w:r>
              <w:t>11</w:t>
            </w:r>
            <w:r w:rsidR="00AF33DD">
              <w:t>.</w:t>
            </w:r>
          </w:p>
          <w:p w14:paraId="23E165B9" w14:textId="747F4607" w:rsidR="004D22A6" w:rsidRDefault="005A576B">
            <w:r>
              <w:t>Variety and Quiz</w:t>
            </w:r>
            <w:r w:rsidR="008D09D5">
              <w:t xml:space="preserve"> with Ava</w:t>
            </w:r>
            <w:r w:rsidR="004D22A6">
              <w:t>/</w:t>
            </w:r>
          </w:p>
          <w:p w14:paraId="54AB05F6" w14:textId="4DC00C7D" w:rsidR="00106AF4" w:rsidRPr="007D4A86" w:rsidRDefault="005A576B">
            <w:pPr>
              <w:rPr>
                <w:b/>
                <w:bCs/>
              </w:rPr>
            </w:pPr>
            <w:r w:rsidRPr="007D4A86">
              <w:rPr>
                <w:b/>
                <w:bCs/>
              </w:rPr>
              <w:t>Remembrance Day</w:t>
            </w:r>
          </w:p>
        </w:tc>
        <w:tc>
          <w:tcPr>
            <w:tcW w:w="1805" w:type="dxa"/>
          </w:tcPr>
          <w:p w14:paraId="01644DE7" w14:textId="105F26C5" w:rsidR="00106AF4" w:rsidRDefault="008D09D5">
            <w:r>
              <w:t>12</w:t>
            </w:r>
            <w:r w:rsidR="00AF33DD">
              <w:t>.</w:t>
            </w:r>
          </w:p>
          <w:p w14:paraId="40108FB3" w14:textId="5DFE05F7" w:rsidR="00AF33DD" w:rsidRDefault="00106AF4">
            <w:r>
              <w:t>Manicure</w:t>
            </w:r>
            <w:r w:rsidR="008058B7">
              <w:t xml:space="preserve"> and hands spa</w:t>
            </w:r>
          </w:p>
        </w:tc>
        <w:tc>
          <w:tcPr>
            <w:tcW w:w="1805" w:type="dxa"/>
          </w:tcPr>
          <w:p w14:paraId="3ECA72D0" w14:textId="324A7AE9" w:rsidR="00AF33DD" w:rsidRDefault="00AF33DD">
            <w:r>
              <w:t>1</w:t>
            </w:r>
            <w:r w:rsidR="008D09D5">
              <w:t>3</w:t>
            </w:r>
            <w:r>
              <w:t>.</w:t>
            </w:r>
          </w:p>
          <w:p w14:paraId="0C002099" w14:textId="5982D7B6" w:rsidR="005A576B" w:rsidRPr="00D13DF4" w:rsidRDefault="005A576B">
            <w:pPr>
              <w:rPr>
                <w:b/>
                <w:bCs/>
              </w:rPr>
            </w:pPr>
            <w:r>
              <w:rPr>
                <w:b/>
                <w:bCs/>
              </w:rPr>
              <w:t>Remembrance Sunday</w:t>
            </w:r>
          </w:p>
          <w:p w14:paraId="56659DFE" w14:textId="77A35E64" w:rsidR="005E5E7B" w:rsidRDefault="005E5E7B"/>
        </w:tc>
        <w:tc>
          <w:tcPr>
            <w:tcW w:w="1805" w:type="dxa"/>
          </w:tcPr>
          <w:p w14:paraId="136AFC8E" w14:textId="1277CA49" w:rsidR="00AF33DD" w:rsidRDefault="005A576B">
            <w:r>
              <w:rPr>
                <w:noProof/>
              </w:rPr>
              <w:drawing>
                <wp:inline distT="0" distB="0" distL="0" distR="0" wp14:anchorId="189813A3" wp14:editId="1FD739F7">
                  <wp:extent cx="1009650" cy="857250"/>
                  <wp:effectExtent l="0" t="0" r="0" b="0"/>
                  <wp:docPr id="1" name="Picture 1" descr="Landscape view of bright red flowers with a ladybug pat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andscape view of bright red flowers with a ladybug patter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15C" w14:paraId="14502B4A" w14:textId="77777777" w:rsidTr="004B315C">
        <w:trPr>
          <w:trHeight w:val="1367"/>
        </w:trPr>
        <w:tc>
          <w:tcPr>
            <w:tcW w:w="1804" w:type="dxa"/>
          </w:tcPr>
          <w:p w14:paraId="182D8E8B" w14:textId="0E7CC2FC" w:rsidR="00AF33DD" w:rsidRDefault="00AF33DD">
            <w:r>
              <w:t>1</w:t>
            </w:r>
            <w:r w:rsidR="008D09D5">
              <w:t>4</w:t>
            </w:r>
            <w:r>
              <w:t>.</w:t>
            </w:r>
          </w:p>
          <w:p w14:paraId="2A7A1C03" w14:textId="54BA0078" w:rsidR="00106AF4" w:rsidRDefault="00106AF4">
            <w:r>
              <w:t>Chair exercise/</w:t>
            </w:r>
          </w:p>
          <w:p w14:paraId="7EB0D1D5" w14:textId="37AD25BD" w:rsidR="00106AF4" w:rsidRDefault="00106AF4">
            <w:r>
              <w:t>Bingo</w:t>
            </w:r>
          </w:p>
          <w:p w14:paraId="4494F5DE" w14:textId="73E7A18D" w:rsidR="00AF33DD" w:rsidRDefault="00AF33DD"/>
        </w:tc>
        <w:tc>
          <w:tcPr>
            <w:tcW w:w="1804" w:type="dxa"/>
          </w:tcPr>
          <w:p w14:paraId="4EC690C3" w14:textId="03D00ED3" w:rsidR="00526372" w:rsidRDefault="00AF33DD">
            <w:r>
              <w:t>1</w:t>
            </w:r>
            <w:r w:rsidR="008D09D5">
              <w:t>5</w:t>
            </w:r>
            <w:r>
              <w:t>.</w:t>
            </w:r>
          </w:p>
          <w:p w14:paraId="613F36B3" w14:textId="77777777" w:rsidR="00D13DF4" w:rsidRDefault="00D13DF4">
            <w:r>
              <w:t>Floor games/</w:t>
            </w:r>
          </w:p>
          <w:p w14:paraId="21A91CB8" w14:textId="7FDD20C6" w:rsidR="00106AF4" w:rsidRDefault="00106AF4">
            <w:r>
              <w:t>Happy hour</w:t>
            </w:r>
          </w:p>
        </w:tc>
        <w:tc>
          <w:tcPr>
            <w:tcW w:w="1804" w:type="dxa"/>
          </w:tcPr>
          <w:p w14:paraId="6ADFE4DF" w14:textId="32F1F1FB" w:rsidR="00AF33DD" w:rsidRDefault="00AF33DD">
            <w:r>
              <w:t>1</w:t>
            </w:r>
            <w:r w:rsidR="008D09D5">
              <w:t>6</w:t>
            </w:r>
            <w:r>
              <w:t>.</w:t>
            </w:r>
          </w:p>
          <w:p w14:paraId="4B0E1084" w14:textId="297097D7" w:rsidR="00106AF4" w:rsidRDefault="008D09D5">
            <w:r>
              <w:t>Music with Kevin</w:t>
            </w:r>
            <w:r w:rsidR="00F1271C">
              <w:t>/</w:t>
            </w:r>
          </w:p>
          <w:p w14:paraId="6FBF74DD" w14:textId="6A43CC8C" w:rsidR="00F1271C" w:rsidRDefault="00F1271C">
            <w:r>
              <w:t>Physio</w:t>
            </w:r>
          </w:p>
        </w:tc>
        <w:tc>
          <w:tcPr>
            <w:tcW w:w="1804" w:type="dxa"/>
          </w:tcPr>
          <w:p w14:paraId="6292B61D" w14:textId="36E007FA" w:rsidR="00AF33DD" w:rsidRDefault="00AF33DD">
            <w:r>
              <w:t>1</w:t>
            </w:r>
            <w:r w:rsidR="008D09D5">
              <w:t>7</w:t>
            </w:r>
            <w:r>
              <w:t>.</w:t>
            </w:r>
          </w:p>
          <w:p w14:paraId="1309865F" w14:textId="67696145" w:rsidR="00F1271C" w:rsidRDefault="00D13DF4">
            <w:r>
              <w:t>Sensory quiz</w:t>
            </w:r>
            <w:r w:rsidR="00F1271C">
              <w:t>/</w:t>
            </w:r>
          </w:p>
          <w:p w14:paraId="1EF34111" w14:textId="0EF9A438" w:rsidR="00106AF4" w:rsidRDefault="00106AF4">
            <w:r>
              <w:t>Hairdresser</w:t>
            </w:r>
          </w:p>
        </w:tc>
        <w:tc>
          <w:tcPr>
            <w:tcW w:w="1805" w:type="dxa"/>
          </w:tcPr>
          <w:p w14:paraId="63C870E8" w14:textId="2874B309" w:rsidR="00AF33DD" w:rsidRDefault="00AF33DD">
            <w:r>
              <w:t>1</w:t>
            </w:r>
            <w:r w:rsidR="008D09D5">
              <w:t>8</w:t>
            </w:r>
            <w:r>
              <w:t>.</w:t>
            </w:r>
          </w:p>
          <w:p w14:paraId="62923009" w14:textId="266922C3" w:rsidR="00526372" w:rsidRDefault="008D09D5">
            <w:r>
              <w:t>C</w:t>
            </w:r>
            <w:r w:rsidR="00544735">
              <w:t xml:space="preserve"> </w:t>
            </w:r>
            <w:r>
              <w:t>of England service/</w:t>
            </w:r>
          </w:p>
          <w:p w14:paraId="7513E989" w14:textId="21F3A89B" w:rsidR="00D13DF4" w:rsidRPr="008D09D5" w:rsidRDefault="00D13DF4">
            <w:r>
              <w:t>Film afternoon</w:t>
            </w:r>
          </w:p>
        </w:tc>
        <w:tc>
          <w:tcPr>
            <w:tcW w:w="1805" w:type="dxa"/>
          </w:tcPr>
          <w:p w14:paraId="692691BF" w14:textId="7E910F85" w:rsidR="00AF33DD" w:rsidRDefault="00AF33DD">
            <w:r>
              <w:t>1</w:t>
            </w:r>
            <w:r w:rsidR="008D09D5">
              <w:t>9</w:t>
            </w:r>
            <w:r>
              <w:t>.</w:t>
            </w:r>
          </w:p>
          <w:p w14:paraId="17F32E19" w14:textId="62FB9BD4" w:rsidR="00106AF4" w:rsidRDefault="00D13DF4">
            <w:r>
              <w:t>Manicure and hands spa</w:t>
            </w:r>
          </w:p>
        </w:tc>
        <w:tc>
          <w:tcPr>
            <w:tcW w:w="1805" w:type="dxa"/>
          </w:tcPr>
          <w:p w14:paraId="724BD0E3" w14:textId="508DF27A" w:rsidR="00AF33DD" w:rsidRDefault="008D09D5">
            <w:r>
              <w:t>20</w:t>
            </w:r>
            <w:r w:rsidR="00AF33DD">
              <w:t>.</w:t>
            </w:r>
          </w:p>
          <w:p w14:paraId="0602B41A" w14:textId="6E4C0985" w:rsidR="005E5E7B" w:rsidRDefault="00106AF4">
            <w:r>
              <w:t>Discuss the news</w:t>
            </w:r>
          </w:p>
          <w:p w14:paraId="673C3C56" w14:textId="61998BC0" w:rsidR="005E5E7B" w:rsidRDefault="005E5E7B"/>
        </w:tc>
        <w:tc>
          <w:tcPr>
            <w:tcW w:w="1805" w:type="dxa"/>
          </w:tcPr>
          <w:p w14:paraId="0CE3A57C" w14:textId="3FD6308E" w:rsidR="00AF33DD" w:rsidRDefault="00AB63E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E5C682" wp14:editId="1A019D6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47625</wp:posOffset>
                  </wp:positionV>
                  <wp:extent cx="1038225" cy="762000"/>
                  <wp:effectExtent l="0" t="0" r="9525" b="0"/>
                  <wp:wrapNone/>
                  <wp:docPr id="20" name="Picture 20" descr="Red maple leaves on a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Red maple leaves on a tre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15C" w14:paraId="7FD8A2AA" w14:textId="77777777" w:rsidTr="004B315C">
        <w:trPr>
          <w:trHeight w:val="1348"/>
        </w:trPr>
        <w:tc>
          <w:tcPr>
            <w:tcW w:w="1804" w:type="dxa"/>
          </w:tcPr>
          <w:p w14:paraId="31CD73B9" w14:textId="320B06B8" w:rsidR="00AF33DD" w:rsidRDefault="008D09D5">
            <w:r>
              <w:t>21</w:t>
            </w:r>
            <w:r w:rsidR="00AF33DD">
              <w:t>.</w:t>
            </w:r>
          </w:p>
          <w:p w14:paraId="28F46F11" w14:textId="76257577" w:rsidR="00AF33DD" w:rsidRDefault="008D09D5">
            <w:r>
              <w:t>Skittles</w:t>
            </w:r>
            <w:r w:rsidR="00106AF4">
              <w:t>/</w:t>
            </w:r>
          </w:p>
          <w:p w14:paraId="629973EC" w14:textId="284563BB" w:rsidR="00106AF4" w:rsidRDefault="00106AF4">
            <w:r>
              <w:t>Bingo</w:t>
            </w:r>
          </w:p>
        </w:tc>
        <w:tc>
          <w:tcPr>
            <w:tcW w:w="1804" w:type="dxa"/>
          </w:tcPr>
          <w:p w14:paraId="772AA23E" w14:textId="5C6D9903" w:rsidR="00AF33DD" w:rsidRDefault="008D09D5">
            <w:r>
              <w:t>22</w:t>
            </w:r>
            <w:r w:rsidR="00526372">
              <w:t>.</w:t>
            </w:r>
          </w:p>
          <w:p w14:paraId="243DDED9" w14:textId="77777777" w:rsidR="00526372" w:rsidRDefault="00526372">
            <w:r>
              <w:t>Foot care</w:t>
            </w:r>
            <w:r w:rsidR="00106AF4">
              <w:t>/</w:t>
            </w:r>
          </w:p>
          <w:p w14:paraId="34010DDC" w14:textId="7E7AD309" w:rsidR="00106AF4" w:rsidRDefault="002F2B64">
            <w:r>
              <w:t>Physio</w:t>
            </w:r>
          </w:p>
        </w:tc>
        <w:tc>
          <w:tcPr>
            <w:tcW w:w="1804" w:type="dxa"/>
          </w:tcPr>
          <w:p w14:paraId="557433AE" w14:textId="12D2D9C5" w:rsidR="00AF33DD" w:rsidRDefault="00AF33DD">
            <w:r>
              <w:t>2</w:t>
            </w:r>
            <w:r w:rsidR="008D09D5">
              <w:t>3</w:t>
            </w:r>
            <w:r>
              <w:t>.</w:t>
            </w:r>
          </w:p>
          <w:p w14:paraId="3F332867" w14:textId="77777777" w:rsidR="00F1271C" w:rsidRDefault="00D13DF4">
            <w:r>
              <w:t>Village walk/</w:t>
            </w:r>
          </w:p>
          <w:p w14:paraId="277D84B2" w14:textId="48232C1F" w:rsidR="00D13DF4" w:rsidRDefault="00D13DF4">
            <w:r>
              <w:t>Table games</w:t>
            </w:r>
          </w:p>
        </w:tc>
        <w:tc>
          <w:tcPr>
            <w:tcW w:w="1804" w:type="dxa"/>
          </w:tcPr>
          <w:p w14:paraId="16886222" w14:textId="712AE090" w:rsidR="00AF33DD" w:rsidRDefault="00AF33DD">
            <w:r>
              <w:t>2</w:t>
            </w:r>
            <w:r w:rsidR="008D09D5">
              <w:t>4</w:t>
            </w:r>
            <w:r>
              <w:t>.</w:t>
            </w:r>
          </w:p>
          <w:p w14:paraId="44212BE8" w14:textId="0BB7AF29" w:rsidR="00D13DF4" w:rsidRDefault="00D13DF4">
            <w:r>
              <w:t>Arts and craft/</w:t>
            </w:r>
          </w:p>
          <w:p w14:paraId="155856FD" w14:textId="5C2873F9" w:rsidR="00106AF4" w:rsidRDefault="00106AF4">
            <w:r>
              <w:t>Hairdresser</w:t>
            </w:r>
          </w:p>
        </w:tc>
        <w:tc>
          <w:tcPr>
            <w:tcW w:w="1805" w:type="dxa"/>
          </w:tcPr>
          <w:p w14:paraId="7539CFEF" w14:textId="406228EF" w:rsidR="00AF33DD" w:rsidRDefault="00AF33DD">
            <w:r>
              <w:t>2</w:t>
            </w:r>
            <w:r w:rsidR="008D09D5">
              <w:t>5</w:t>
            </w:r>
            <w:r>
              <w:t>.</w:t>
            </w:r>
          </w:p>
          <w:p w14:paraId="10C9325E" w14:textId="46D0F911" w:rsidR="00D13DF4" w:rsidRDefault="00D13DF4">
            <w:r>
              <w:t>Board games/</w:t>
            </w:r>
          </w:p>
          <w:p w14:paraId="790DF5D5" w14:textId="2B684411" w:rsidR="00106AF4" w:rsidRDefault="00D13DF4">
            <w:r>
              <w:t>Manicure and hands spa</w:t>
            </w:r>
          </w:p>
        </w:tc>
        <w:tc>
          <w:tcPr>
            <w:tcW w:w="1805" w:type="dxa"/>
          </w:tcPr>
          <w:p w14:paraId="47D3D01B" w14:textId="070374D9" w:rsidR="00AF33DD" w:rsidRDefault="00AF33DD">
            <w:r>
              <w:t>2</w:t>
            </w:r>
            <w:r w:rsidR="008D09D5">
              <w:t>6</w:t>
            </w:r>
            <w:r>
              <w:t>.</w:t>
            </w:r>
          </w:p>
          <w:p w14:paraId="279CE8FD" w14:textId="28F191D3" w:rsidR="00106AF4" w:rsidRDefault="008D09D5">
            <w:r>
              <w:t>Music with Stephen</w:t>
            </w:r>
          </w:p>
        </w:tc>
        <w:tc>
          <w:tcPr>
            <w:tcW w:w="1805" w:type="dxa"/>
          </w:tcPr>
          <w:p w14:paraId="6AF1F7FA" w14:textId="4DEA94F2" w:rsidR="00AF33DD" w:rsidRDefault="00AF33DD">
            <w:r>
              <w:t>2</w:t>
            </w:r>
            <w:r w:rsidR="008D09D5">
              <w:t>7</w:t>
            </w:r>
            <w:r w:rsidR="005E5E7B">
              <w:t>.</w:t>
            </w:r>
          </w:p>
          <w:p w14:paraId="6AEA2E79" w14:textId="4055A312" w:rsidR="005E5E7B" w:rsidRPr="00D13DF4" w:rsidRDefault="008D09D5">
            <w:pPr>
              <w:rPr>
                <w:b/>
                <w:bCs/>
              </w:rPr>
            </w:pPr>
            <w:r w:rsidRPr="00D13DF4">
              <w:rPr>
                <w:b/>
                <w:bCs/>
              </w:rPr>
              <w:t>1</w:t>
            </w:r>
            <w:r w:rsidRPr="00D13DF4">
              <w:rPr>
                <w:b/>
                <w:bCs/>
                <w:vertAlign w:val="superscript"/>
              </w:rPr>
              <w:t>st</w:t>
            </w:r>
            <w:r w:rsidRPr="00D13DF4">
              <w:rPr>
                <w:b/>
                <w:bCs/>
              </w:rPr>
              <w:t xml:space="preserve"> Sunday in Advent</w:t>
            </w:r>
          </w:p>
          <w:p w14:paraId="49A2E815" w14:textId="5FC31147" w:rsidR="005E5E7B" w:rsidRDefault="005E5E7B"/>
        </w:tc>
        <w:tc>
          <w:tcPr>
            <w:tcW w:w="1805" w:type="dxa"/>
          </w:tcPr>
          <w:p w14:paraId="09AE53FC" w14:textId="55611ECD" w:rsidR="00AF33DD" w:rsidRDefault="005A576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FDD8C3" wp14:editId="4BFFEFF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53975</wp:posOffset>
                  </wp:positionV>
                  <wp:extent cx="1019175" cy="771525"/>
                  <wp:effectExtent l="0" t="0" r="9525" b="9525"/>
                  <wp:wrapNone/>
                  <wp:docPr id="18" name="Picture 18" descr="Two people holding each other's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wo people holding each other's hand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15C" w14:paraId="0CB49316" w14:textId="77777777" w:rsidTr="004B315C">
        <w:trPr>
          <w:trHeight w:val="1348"/>
        </w:trPr>
        <w:tc>
          <w:tcPr>
            <w:tcW w:w="1804" w:type="dxa"/>
          </w:tcPr>
          <w:p w14:paraId="3F53EB16" w14:textId="77777777" w:rsidR="00526372" w:rsidRDefault="005E5E7B">
            <w:r>
              <w:t>2</w:t>
            </w:r>
            <w:r w:rsidR="008D09D5">
              <w:t>8.</w:t>
            </w:r>
          </w:p>
          <w:p w14:paraId="1D0791FB" w14:textId="77777777" w:rsidR="008D09D5" w:rsidRDefault="008D09D5">
            <w:r>
              <w:t>Chair exercise/</w:t>
            </w:r>
          </w:p>
          <w:p w14:paraId="34E555D6" w14:textId="15A303AE" w:rsidR="008D09D5" w:rsidRPr="008D09D5" w:rsidRDefault="008D09D5">
            <w:r>
              <w:t>Bingo</w:t>
            </w:r>
          </w:p>
        </w:tc>
        <w:tc>
          <w:tcPr>
            <w:tcW w:w="1804" w:type="dxa"/>
          </w:tcPr>
          <w:p w14:paraId="2CD6F659" w14:textId="51226B16" w:rsidR="00AF33DD" w:rsidRDefault="005E5E7B">
            <w:r>
              <w:t>2</w:t>
            </w:r>
            <w:r w:rsidR="008D09D5">
              <w:t>9</w:t>
            </w:r>
            <w:r>
              <w:t>.</w:t>
            </w:r>
          </w:p>
          <w:p w14:paraId="307300B6" w14:textId="6D147D75" w:rsidR="00D13DF4" w:rsidRDefault="00D13DF4">
            <w:r>
              <w:t>Floor games/</w:t>
            </w:r>
          </w:p>
          <w:p w14:paraId="461DD169" w14:textId="1B1D79D6" w:rsidR="00D13DF4" w:rsidRDefault="00D13DF4">
            <w:r>
              <w:t>Happy Hour</w:t>
            </w:r>
          </w:p>
          <w:p w14:paraId="5D1AB2CE" w14:textId="706ADB30" w:rsidR="00106AF4" w:rsidRDefault="00106AF4"/>
        </w:tc>
        <w:tc>
          <w:tcPr>
            <w:tcW w:w="1804" w:type="dxa"/>
          </w:tcPr>
          <w:p w14:paraId="04BF251F" w14:textId="775E78FA" w:rsidR="00AF33DD" w:rsidRDefault="008D09D5">
            <w:r>
              <w:t>30.</w:t>
            </w:r>
          </w:p>
          <w:p w14:paraId="280D7DD2" w14:textId="77777777" w:rsidR="00F1271C" w:rsidRDefault="008D09D5">
            <w:r>
              <w:t>Music with Kevin/</w:t>
            </w:r>
          </w:p>
          <w:p w14:paraId="644A6E49" w14:textId="799D5AE3" w:rsidR="008D09D5" w:rsidRPr="00D13DF4" w:rsidRDefault="008D09D5">
            <w:pPr>
              <w:rPr>
                <w:b/>
                <w:bCs/>
              </w:rPr>
            </w:pPr>
            <w:r w:rsidRPr="00D13DF4">
              <w:rPr>
                <w:b/>
                <w:bCs/>
              </w:rPr>
              <w:t>St Andrew’s day</w:t>
            </w:r>
          </w:p>
        </w:tc>
        <w:tc>
          <w:tcPr>
            <w:tcW w:w="1804" w:type="dxa"/>
          </w:tcPr>
          <w:p w14:paraId="1675E47A" w14:textId="49708555" w:rsidR="00106AF4" w:rsidRDefault="00D13DF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0FED14" wp14:editId="07A6D0C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44450</wp:posOffset>
                      </wp:positionV>
                      <wp:extent cx="1047750" cy="790575"/>
                      <wp:effectExtent l="0" t="0" r="0" b="95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790575"/>
                                <a:chOff x="0" y="0"/>
                                <a:chExt cx="3251200" cy="2578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1200" cy="223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2235200"/>
                                  <a:ext cx="32512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B82F6" w14:textId="587C0199" w:rsidR="00D13DF4" w:rsidRPr="00D13DF4" w:rsidRDefault="00000000" w:rsidP="00D13DF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D13DF4" w:rsidRPr="00D13DF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3DF4" w:rsidRPr="00D13D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D13DF4" w:rsidRPr="00D13DF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FED14" id="Group 13" o:spid="_x0000_s1026" style="position:absolute;margin-left:-2.5pt;margin-top:3.5pt;width:82.5pt;height:62.25pt;z-index:251658240;mso-width-relative:margin;mso-height-relative:margin" coordsize="32512,25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2512;height:2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22352;width:325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2F0B82F6" w14:textId="587C0199" w:rsidR="00D13DF4" w:rsidRPr="00D13DF4" w:rsidRDefault="00000000" w:rsidP="00D13D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D13DF4" w:rsidRPr="00D13D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3DF4" w:rsidRPr="00D13D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D13DF4" w:rsidRPr="00D13D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05" w:type="dxa"/>
          </w:tcPr>
          <w:p w14:paraId="43CADCC2" w14:textId="1B745B9B" w:rsidR="004D22A6" w:rsidRDefault="00D13DF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2FC2B4" wp14:editId="178E468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63500</wp:posOffset>
                  </wp:positionV>
                  <wp:extent cx="980940" cy="714375"/>
                  <wp:effectExtent l="0" t="0" r="0" b="0"/>
                  <wp:wrapNone/>
                  <wp:docPr id="14" name="Picture 14" descr="Hand of person having fingernails painted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and of person having fingernails painted r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57" cy="7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14:paraId="5883E068" w14:textId="6EF51274" w:rsidR="00526372" w:rsidRDefault="0046326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A2D4FA" wp14:editId="7B20374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44449</wp:posOffset>
                  </wp:positionV>
                  <wp:extent cx="990600" cy="752475"/>
                  <wp:effectExtent l="0" t="0" r="0" b="9525"/>
                  <wp:wrapNone/>
                  <wp:docPr id="15" name="Picture 15" descr="Old p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Old piano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73" cy="75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14:paraId="37ECE090" w14:textId="65EC8313" w:rsidR="005E5E7B" w:rsidRDefault="0037433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BD00A6" wp14:editId="723E2A3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53975</wp:posOffset>
                  </wp:positionV>
                  <wp:extent cx="1018540" cy="742950"/>
                  <wp:effectExtent l="0" t="0" r="0" b="0"/>
                  <wp:wrapNone/>
                  <wp:docPr id="16" name="Picture 16" descr="Child lighting Advent wreath c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hild lighting Advent wreath candl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01" cy="7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44DF21" w14:textId="788368FE" w:rsidR="005E5E7B" w:rsidRDefault="005E5E7B"/>
        </w:tc>
        <w:tc>
          <w:tcPr>
            <w:tcW w:w="1805" w:type="dxa"/>
          </w:tcPr>
          <w:p w14:paraId="2B30DDAA" w14:textId="2322055A" w:rsidR="00AF33DD" w:rsidRDefault="002F2B6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6367A5D" wp14:editId="06D0177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53975</wp:posOffset>
                  </wp:positionV>
                  <wp:extent cx="1047750" cy="762000"/>
                  <wp:effectExtent l="0" t="0" r="0" b="0"/>
                  <wp:wrapNone/>
                  <wp:docPr id="23" name="Picture 23" descr="Assortment of orange and green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ssortment of orange and green pumpkin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E08F77" w14:textId="5C0ABDD9" w:rsidR="001F1A66" w:rsidRDefault="001F1A66"/>
    <w:sectPr w:rsidR="001F1A66" w:rsidSect="00AF33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DD"/>
    <w:rsid w:val="00106AF4"/>
    <w:rsid w:val="001F1A66"/>
    <w:rsid w:val="002F2B64"/>
    <w:rsid w:val="00374330"/>
    <w:rsid w:val="00463265"/>
    <w:rsid w:val="004B315C"/>
    <w:rsid w:val="004D22A6"/>
    <w:rsid w:val="00512454"/>
    <w:rsid w:val="00526372"/>
    <w:rsid w:val="00544735"/>
    <w:rsid w:val="00576122"/>
    <w:rsid w:val="005A576B"/>
    <w:rsid w:val="005E5E7B"/>
    <w:rsid w:val="005E7DEC"/>
    <w:rsid w:val="00674852"/>
    <w:rsid w:val="007552B4"/>
    <w:rsid w:val="007D4A86"/>
    <w:rsid w:val="007F70B7"/>
    <w:rsid w:val="008058B7"/>
    <w:rsid w:val="008D09D5"/>
    <w:rsid w:val="009B1870"/>
    <w:rsid w:val="00A82F3D"/>
    <w:rsid w:val="00AB63E1"/>
    <w:rsid w:val="00AF33DD"/>
    <w:rsid w:val="00C67E22"/>
    <w:rsid w:val="00D13DF4"/>
    <w:rsid w:val="00D85DBD"/>
    <w:rsid w:val="00F1271C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BA5A"/>
  <w15:chartTrackingRefBased/>
  <w15:docId w15:val="{7436BBC9-E25E-46D5-9D89-C8B1B81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nancysblog-seeker.blogspot.com/2012/11/st-andrews-day.html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ancysblog-seeker.blogspot.com/2012/11/st-andrews-day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nancysblog-seeker.blogspot.com/2012/11/st-andrews-day.html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Springkell House Team Leaders</dc:creator>
  <cp:keywords/>
  <dc:description/>
  <cp:lastModifiedBy>Springkell House Team Leaders</cp:lastModifiedBy>
  <cp:revision>8</cp:revision>
  <cp:lastPrinted>2022-06-23T14:28:00Z</cp:lastPrinted>
  <dcterms:created xsi:type="dcterms:W3CDTF">2022-10-03T14:15:00Z</dcterms:created>
  <dcterms:modified xsi:type="dcterms:W3CDTF">2022-11-02T10:42:00Z</dcterms:modified>
</cp:coreProperties>
</file>