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187"/>
        <w:gridCol w:w="2185"/>
        <w:gridCol w:w="2177"/>
        <w:gridCol w:w="2229"/>
        <w:gridCol w:w="2245"/>
        <w:gridCol w:w="2155"/>
        <w:gridCol w:w="2219"/>
      </w:tblGrid>
      <w:tr w:rsidR="00096072" w14:paraId="5BF242B3" w14:textId="77777777">
        <w:trPr>
          <w:trHeight w:hRule="exact" w:val="950"/>
        </w:trPr>
        <w:tc>
          <w:tcPr>
            <w:tcW w:w="2199" w:type="dxa"/>
          </w:tcPr>
          <w:p w14:paraId="55D1FEB3" w14:textId="05C88B6E" w:rsidR="00C15C43" w:rsidRDefault="004D1C5F">
            <w:r>
              <w:t xml:space="preserve"> </w:t>
            </w:r>
          </w:p>
        </w:tc>
        <w:tc>
          <w:tcPr>
            <w:tcW w:w="0" w:type="auto"/>
            <w:gridSpan w:val="5"/>
            <w:vAlign w:val="center"/>
          </w:tcPr>
          <w:p w14:paraId="7424E9A6" w14:textId="4B442E39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3CA764CD" wp14:editId="450AD2C2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4572000" cy="609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HugeText"/>
              </w:rPr>
              <w:t xml:space="preserve">· </w:t>
            </w:r>
            <w:r w:rsidR="00683961">
              <w:rPr>
                <w:rStyle w:val="YelloTex"/>
              </w:rPr>
              <w:t>November</w:t>
            </w:r>
            <w:r w:rsidR="00683961">
              <w:rPr>
                <w:rStyle w:val="BlueText"/>
              </w:rPr>
              <w:t xml:space="preserve"> 2022</w:t>
            </w:r>
            <w:r w:rsidR="00683961">
              <w:rPr>
                <w:rStyle w:val="HugeText"/>
              </w:rPr>
              <w:t xml:space="preserve"> ·</w:t>
            </w:r>
          </w:p>
        </w:tc>
        <w:tc>
          <w:tcPr>
            <w:tcW w:w="2199" w:type="dxa"/>
          </w:tcPr>
          <w:p w14:paraId="4724703A" w14:textId="77777777" w:rsidR="00C15C43" w:rsidRDefault="00C15C43"/>
        </w:tc>
      </w:tr>
      <w:tr w:rsidR="00F261AA" w14:paraId="06B05F03" w14:textId="77777777">
        <w:trPr>
          <w:trHeight w:hRule="exact" w:val="450"/>
        </w:trPr>
        <w:tc>
          <w:tcPr>
            <w:tcW w:w="0" w:type="auto"/>
          </w:tcPr>
          <w:p w14:paraId="77F5C0DD" w14:textId="048C0596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7CD2F06C" wp14:editId="177BD44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9F4D772" w14:textId="3D6A00EB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435E6B47" wp14:editId="64737C07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0F9FF51" w14:textId="790AB404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18464901" wp14:editId="2278380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1C4842C" w14:textId="12448E6C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B6B6668" wp14:editId="09F4E010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B0F32DF" w14:textId="043A752B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424482B7" wp14:editId="0DE779DB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11F7945" w14:textId="0E84607F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595785A3" wp14:editId="3F0A7056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683961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F7C17F7" w14:textId="64F19C13" w:rsidR="00C15C43" w:rsidRDefault="002F0A3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0DAEB248" wp14:editId="29D17E93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61">
              <w:rPr>
                <w:rStyle w:val="titleTextHuge"/>
              </w:rPr>
              <w:t xml:space="preserve">∙ </w:t>
            </w:r>
            <w:r w:rsidR="00683961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683961">
              <w:rPr>
                <w:rStyle w:val="titleTextHuge"/>
              </w:rPr>
              <w:t xml:space="preserve"> ∙</w:t>
            </w:r>
          </w:p>
        </w:tc>
      </w:tr>
      <w:tr w:rsidR="00F261AA" w14:paraId="3E7FC417" w14:textId="77777777">
        <w:trPr>
          <w:trHeight w:hRule="exact" w:val="1712"/>
        </w:trPr>
        <w:tc>
          <w:tcPr>
            <w:tcW w:w="2199" w:type="dxa"/>
            <w:vAlign w:val="center"/>
          </w:tcPr>
          <w:p w14:paraId="1FCA203A" w14:textId="77777777" w:rsidR="00C15C43" w:rsidRPr="00EE2AC1" w:rsidRDefault="00EE2AC1" w:rsidP="00EE2AC1">
            <w:pPr>
              <w:jc w:val="left"/>
              <w:rPr>
                <w:b/>
                <w:bCs/>
                <w:color w:val="403152" w:themeColor="accent4" w:themeShade="80"/>
                <w:sz w:val="20"/>
                <w:szCs w:val="20"/>
              </w:rPr>
            </w:pPr>
            <w:r w:rsidRPr="00EE2AC1">
              <w:rPr>
                <w:b/>
                <w:bCs/>
                <w:color w:val="403152" w:themeColor="accent4" w:themeShade="80"/>
                <w:sz w:val="20"/>
                <w:szCs w:val="20"/>
              </w:rPr>
              <w:t>October Winners:</w:t>
            </w:r>
          </w:p>
          <w:p w14:paraId="007BCE2B" w14:textId="77777777" w:rsidR="00EE2AC1" w:rsidRPr="00EE2AC1" w:rsidRDefault="00EE2AC1" w:rsidP="00EE2AC1">
            <w:pPr>
              <w:jc w:val="left"/>
              <w:rPr>
                <w:color w:val="244061" w:themeColor="accent1" w:themeShade="80"/>
                <w:sz w:val="20"/>
                <w:szCs w:val="20"/>
              </w:rPr>
            </w:pPr>
            <w:r w:rsidRPr="00EE2AC1">
              <w:rPr>
                <w:color w:val="244061" w:themeColor="accent1" w:themeShade="80"/>
                <w:sz w:val="20"/>
                <w:szCs w:val="20"/>
              </w:rPr>
              <w:t>Colouring Competition</w:t>
            </w:r>
          </w:p>
          <w:p w14:paraId="51BE7F08" w14:textId="77777777" w:rsidR="00EE2AC1" w:rsidRPr="00EE2AC1" w:rsidRDefault="00EE2AC1" w:rsidP="00EE2AC1">
            <w:pPr>
              <w:jc w:val="left"/>
              <w:rPr>
                <w:color w:val="244061" w:themeColor="accent1" w:themeShade="80"/>
                <w:sz w:val="20"/>
                <w:szCs w:val="20"/>
              </w:rPr>
            </w:pPr>
            <w:r w:rsidRPr="00EE2AC1">
              <w:rPr>
                <w:color w:val="244061" w:themeColor="accent1" w:themeShade="80"/>
                <w:sz w:val="20"/>
                <w:szCs w:val="20"/>
              </w:rPr>
              <w:t>1</w:t>
            </w:r>
            <w:r w:rsidRPr="00EE2AC1">
              <w:rPr>
                <w:color w:val="244061" w:themeColor="accent1" w:themeShade="80"/>
                <w:sz w:val="20"/>
                <w:szCs w:val="20"/>
                <w:vertAlign w:val="superscript"/>
              </w:rPr>
              <w:t>st</w:t>
            </w:r>
            <w:r w:rsidRPr="00EE2AC1">
              <w:rPr>
                <w:color w:val="244061" w:themeColor="accent1" w:themeShade="80"/>
                <w:sz w:val="20"/>
                <w:szCs w:val="20"/>
              </w:rPr>
              <w:t xml:space="preserve"> Lorraine 2</w:t>
            </w:r>
            <w:r w:rsidRPr="00EE2AC1">
              <w:rPr>
                <w:color w:val="244061" w:themeColor="accent1" w:themeShade="80"/>
                <w:sz w:val="20"/>
                <w:szCs w:val="20"/>
                <w:vertAlign w:val="superscript"/>
              </w:rPr>
              <w:t>nd</w:t>
            </w:r>
            <w:r w:rsidRPr="00EE2AC1">
              <w:rPr>
                <w:color w:val="244061" w:themeColor="accent1" w:themeShade="80"/>
                <w:sz w:val="20"/>
                <w:szCs w:val="20"/>
              </w:rPr>
              <w:t xml:space="preserve"> Ernest</w:t>
            </w:r>
          </w:p>
          <w:p w14:paraId="72BF27BA" w14:textId="77777777" w:rsidR="00EE2AC1" w:rsidRDefault="00EE2AC1" w:rsidP="00EE2AC1">
            <w:pPr>
              <w:jc w:val="left"/>
              <w:rPr>
                <w:color w:val="244061" w:themeColor="accent1" w:themeShade="80"/>
                <w:sz w:val="20"/>
                <w:szCs w:val="20"/>
              </w:rPr>
            </w:pPr>
            <w:r w:rsidRPr="00EE2AC1">
              <w:rPr>
                <w:color w:val="244061" w:themeColor="accent1" w:themeShade="80"/>
                <w:sz w:val="20"/>
                <w:szCs w:val="20"/>
              </w:rPr>
              <w:t>3</w:t>
            </w:r>
            <w:r w:rsidRPr="00EE2AC1">
              <w:rPr>
                <w:color w:val="244061" w:themeColor="accent1" w:themeShade="80"/>
                <w:sz w:val="20"/>
                <w:szCs w:val="20"/>
                <w:vertAlign w:val="superscript"/>
              </w:rPr>
              <w:t>rd</w:t>
            </w:r>
            <w:r w:rsidRPr="00EE2AC1">
              <w:rPr>
                <w:color w:val="244061" w:themeColor="accent1" w:themeShade="80"/>
                <w:sz w:val="20"/>
                <w:szCs w:val="20"/>
              </w:rPr>
              <w:t xml:space="preserve"> Barbar</w:t>
            </w:r>
            <w:r>
              <w:rPr>
                <w:color w:val="244061" w:themeColor="accent1" w:themeShade="80"/>
                <w:sz w:val="20"/>
                <w:szCs w:val="20"/>
              </w:rPr>
              <w:t>a</w:t>
            </w:r>
          </w:p>
          <w:p w14:paraId="4F4E13BF" w14:textId="23D01E9D" w:rsidR="00EE2AC1" w:rsidRDefault="00EE2AC1" w:rsidP="00EE2AC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‘Lucky Door Prize’</w:t>
            </w:r>
          </w:p>
          <w:p w14:paraId="0233423C" w14:textId="510499EE" w:rsidR="00EE2AC1" w:rsidRDefault="00EE2AC1" w:rsidP="00EE2AC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Ray</w:t>
            </w:r>
            <w:r w:rsidR="00F828E9">
              <w:rPr>
                <w:color w:val="FF0000"/>
                <w:sz w:val="20"/>
                <w:szCs w:val="20"/>
              </w:rPr>
              <w:t xml:space="preserve"> won</w:t>
            </w:r>
          </w:p>
          <w:p w14:paraId="3739A85E" w14:textId="3B9B490C" w:rsidR="00EE2AC1" w:rsidRPr="00EE2AC1" w:rsidRDefault="00EE2AC1" w:rsidP="00EE2AC1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38131E79" w14:textId="77777777">
              <w:tc>
                <w:tcPr>
                  <w:tcW w:w="0" w:type="auto"/>
                </w:tcPr>
                <w:p w14:paraId="39FCF36B" w14:textId="77777777" w:rsidR="00C15C43" w:rsidRDefault="00683961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12835247" w14:textId="43A17DC6" w:rsidR="00EE2AC1" w:rsidRPr="006F3849" w:rsidRDefault="006F3849">
            <w:pPr>
              <w:jc w:val="left"/>
              <w:rPr>
                <w:color w:val="002060"/>
                <w:sz w:val="22"/>
                <w:szCs w:val="22"/>
              </w:rPr>
            </w:pPr>
            <w:r w:rsidRPr="006F3849">
              <w:rPr>
                <w:color w:val="002060"/>
                <w:sz w:val="22"/>
                <w:szCs w:val="22"/>
              </w:rPr>
              <w:t>One to one in  lounge and room visits</w:t>
            </w:r>
          </w:p>
          <w:p w14:paraId="5D4364EF" w14:textId="4BE17442" w:rsidR="001E3519" w:rsidRPr="0088280E" w:rsidRDefault="0088280E">
            <w:pPr>
              <w:jc w:val="left"/>
              <w:rPr>
                <w:color w:val="FF0000"/>
                <w:sz w:val="22"/>
                <w:szCs w:val="22"/>
              </w:rPr>
            </w:pPr>
            <w:r w:rsidRPr="0088280E">
              <w:rPr>
                <w:color w:val="FF0000"/>
                <w:sz w:val="22"/>
                <w:szCs w:val="22"/>
              </w:rPr>
              <w:t>2:30pm Simon -Plays the keyboard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4CFB63DA" w14:textId="77777777">
              <w:tc>
                <w:tcPr>
                  <w:tcW w:w="0" w:type="auto"/>
                </w:tcPr>
                <w:p w14:paraId="7D840687" w14:textId="77777777" w:rsidR="00C15C43" w:rsidRDefault="00683961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52C60D2B" w14:textId="4A684176" w:rsidR="00C15C43" w:rsidRPr="004B6A30" w:rsidRDefault="00063F16">
            <w:pPr>
              <w:jc w:val="left"/>
              <w:rPr>
                <w:color w:val="7030A0"/>
                <w:sz w:val="20"/>
                <w:szCs w:val="20"/>
              </w:rPr>
            </w:pPr>
            <w:r w:rsidRPr="004B6A30">
              <w:rPr>
                <w:color w:val="7030A0"/>
                <w:sz w:val="20"/>
                <w:szCs w:val="20"/>
              </w:rPr>
              <w:t>11am Nail Care &amp; Mobile Shop</w:t>
            </w:r>
          </w:p>
          <w:p w14:paraId="1CA4214A" w14:textId="77777777" w:rsidR="00F261AA" w:rsidRDefault="00F261AA">
            <w:pPr>
              <w:jc w:val="left"/>
              <w:rPr>
                <w:sz w:val="20"/>
                <w:szCs w:val="20"/>
              </w:rPr>
            </w:pPr>
          </w:p>
          <w:p w14:paraId="720C9077" w14:textId="77777777" w:rsidR="006F3849" w:rsidRDefault="006F3849">
            <w:pPr>
              <w:jc w:val="left"/>
              <w:rPr>
                <w:sz w:val="20"/>
                <w:szCs w:val="20"/>
              </w:rPr>
            </w:pPr>
          </w:p>
          <w:p w14:paraId="633270F1" w14:textId="3F16791F" w:rsidR="006F3849" w:rsidRPr="006F3849" w:rsidRDefault="006F3849">
            <w:pPr>
              <w:jc w:val="lef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1:45pm Board Games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750C5D1F" w14:textId="77777777">
              <w:tc>
                <w:tcPr>
                  <w:tcW w:w="0" w:type="auto"/>
                </w:tcPr>
                <w:p w14:paraId="2123CA15" w14:textId="77777777" w:rsidR="00C15C43" w:rsidRDefault="00683961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28936141" w14:textId="1ED6DD0C" w:rsidR="00096072" w:rsidRPr="006F3849" w:rsidRDefault="006F38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Sing A Long and Balloon Volle</w:t>
            </w:r>
            <w:r w:rsidR="00096072">
              <w:rPr>
                <w:sz w:val="20"/>
                <w:szCs w:val="20"/>
              </w:rPr>
              <w:t>y</w:t>
            </w:r>
          </w:p>
          <w:p w14:paraId="52B08980" w14:textId="11CBBB28" w:rsidR="006F3849" w:rsidRDefault="00F261AA" w:rsidP="00F261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79983" wp14:editId="5300247E">
                  <wp:extent cx="1073695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54" cy="30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5D51C3" w14:textId="0FAD92F2" w:rsidR="007236A3" w:rsidRPr="007236A3" w:rsidRDefault="00723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Quiz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022EB743" w14:textId="77777777">
              <w:tc>
                <w:tcPr>
                  <w:tcW w:w="0" w:type="auto"/>
                </w:tcPr>
                <w:p w14:paraId="7516AE6E" w14:textId="77777777" w:rsidR="00C15C43" w:rsidRDefault="00683961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5931006C" w14:textId="642E6ECA" w:rsidR="00C15C43" w:rsidRDefault="006F3849">
            <w:pPr>
              <w:jc w:val="left"/>
              <w:rPr>
                <w:color w:val="00B050"/>
                <w:sz w:val="20"/>
                <w:szCs w:val="20"/>
              </w:rPr>
            </w:pPr>
            <w:r w:rsidRPr="004D1C5F">
              <w:rPr>
                <w:color w:val="00B050"/>
                <w:sz w:val="20"/>
                <w:szCs w:val="20"/>
              </w:rPr>
              <w:t>10:45am Art &amp; Craft</w:t>
            </w:r>
          </w:p>
          <w:p w14:paraId="0FC26A78" w14:textId="03254214" w:rsidR="00CF6289" w:rsidRPr="00096072" w:rsidRDefault="006F384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  <w:r w:rsidR="00096072">
              <w:rPr>
                <w:sz w:val="20"/>
                <w:szCs w:val="20"/>
              </w:rPr>
              <w:t xml:space="preserve"> </w:t>
            </w:r>
            <w:r w:rsidR="00096072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A2C402" wp14:editId="5138EDD1">
                      <wp:extent cx="1162050" cy="26670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266700"/>
                                <a:chOff x="0" y="0"/>
                                <a:chExt cx="9753600" cy="6768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0" cy="650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6505575"/>
                                  <a:ext cx="9753600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4CD7E" w14:textId="6F4C740F" w:rsidR="00096072" w:rsidRPr="00096072" w:rsidRDefault="00000000" w:rsidP="000960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096072" w:rsidRPr="000960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6072" w:rsidRPr="0009607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096072" w:rsidRPr="000960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2C402" id="Group 7" o:spid="_x0000_s1026" style="width:91.5pt;height:21pt;mso-position-horizontal-relative:char;mso-position-vertical-relative:line" coordsize="97536,676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97536;height:6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65055;width:975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0884CD7E" w14:textId="6F4C740F" w:rsidR="00096072" w:rsidRPr="00096072" w:rsidRDefault="00000000" w:rsidP="000960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096072" w:rsidRPr="000960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6072" w:rsidRPr="000960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096072" w:rsidRPr="000960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415CEAF" w14:textId="07E0BABC" w:rsidR="00CF6289" w:rsidRPr="00975CC4" w:rsidRDefault="00CF6289">
            <w:pPr>
              <w:jc w:val="left"/>
              <w:rPr>
                <w:color w:val="FF3399"/>
                <w:sz w:val="20"/>
                <w:szCs w:val="20"/>
              </w:rPr>
            </w:pPr>
            <w:r w:rsidRPr="00975CC4">
              <w:rPr>
                <w:color w:val="FF3399"/>
                <w:sz w:val="20"/>
                <w:szCs w:val="20"/>
              </w:rPr>
              <w:t>2pm Movie &amp; ice-cream</w:t>
            </w:r>
          </w:p>
          <w:p w14:paraId="55393E36" w14:textId="0A32C80B" w:rsidR="00CF6289" w:rsidRPr="00CF6289" w:rsidRDefault="00CF6289" w:rsidP="00CF6289"/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7B715519" w14:textId="77777777">
              <w:tc>
                <w:tcPr>
                  <w:tcW w:w="0" w:type="auto"/>
                </w:tcPr>
                <w:p w14:paraId="1014724B" w14:textId="77777777" w:rsidR="00C15C43" w:rsidRDefault="00683961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14:paraId="120AB38A" w14:textId="08EA3254" w:rsidR="003E5EB6" w:rsidRDefault="00F828E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Reminisce </w:t>
            </w:r>
            <w:r w:rsidR="003E5EB6">
              <w:rPr>
                <w:sz w:val="22"/>
                <w:szCs w:val="22"/>
              </w:rPr>
              <w:t xml:space="preserve">– </w:t>
            </w:r>
          </w:p>
          <w:p w14:paraId="6AE69337" w14:textId="77777777" w:rsidR="00C15C43" w:rsidRDefault="003E5EB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Jobs</w:t>
            </w:r>
          </w:p>
          <w:p w14:paraId="6F3991B3" w14:textId="77777777" w:rsidR="003E5EB6" w:rsidRDefault="003E5EB6">
            <w:pPr>
              <w:jc w:val="left"/>
              <w:rPr>
                <w:sz w:val="22"/>
                <w:szCs w:val="22"/>
              </w:rPr>
            </w:pPr>
          </w:p>
          <w:p w14:paraId="4966E9E0" w14:textId="4AC9F506" w:rsidR="003E5EB6" w:rsidRPr="003E5EB6" w:rsidRDefault="003E5EB6">
            <w:pPr>
              <w:jc w:val="left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One to One and Nail Care</w:t>
            </w: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5407443C" w14:textId="77777777">
              <w:tc>
                <w:tcPr>
                  <w:tcW w:w="0" w:type="auto"/>
                </w:tcPr>
                <w:p w14:paraId="0C27201A" w14:textId="77777777" w:rsidR="00C15C43" w:rsidRDefault="00683961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2854D089" w14:textId="77777777" w:rsidR="00C15C43" w:rsidRDefault="0003223E">
            <w:pPr>
              <w:jc w:val="left"/>
              <w:rPr>
                <w:sz w:val="22"/>
                <w:szCs w:val="22"/>
              </w:rPr>
            </w:pPr>
            <w:r w:rsidRPr="0003223E">
              <w:rPr>
                <w:sz w:val="22"/>
                <w:szCs w:val="22"/>
              </w:rPr>
              <w:t>Relaxing music in the lounge</w:t>
            </w:r>
          </w:p>
          <w:p w14:paraId="604DDC50" w14:textId="5B90D0F6" w:rsidR="0003223E" w:rsidRDefault="0003223E">
            <w:pPr>
              <w:jc w:val="left"/>
              <w:rPr>
                <w:sz w:val="22"/>
                <w:szCs w:val="22"/>
              </w:rPr>
            </w:pPr>
          </w:p>
          <w:p w14:paraId="5DAD64BA" w14:textId="77777777" w:rsidR="00AB0706" w:rsidRDefault="00AB0706">
            <w:pPr>
              <w:jc w:val="left"/>
              <w:rPr>
                <w:sz w:val="22"/>
                <w:szCs w:val="22"/>
              </w:rPr>
            </w:pPr>
          </w:p>
          <w:p w14:paraId="0B5106D5" w14:textId="7EDFED46" w:rsidR="0003223E" w:rsidRPr="0003223E" w:rsidRDefault="00AB0706">
            <w:pPr>
              <w:jc w:val="left"/>
              <w:rPr>
                <w:sz w:val="22"/>
                <w:szCs w:val="22"/>
              </w:rPr>
            </w:pPr>
            <w:r w:rsidRPr="006F3849">
              <w:rPr>
                <w:color w:val="984806" w:themeColor="accent6" w:themeShade="80"/>
                <w:sz w:val="22"/>
                <w:szCs w:val="22"/>
              </w:rPr>
              <w:t>Nail Care</w:t>
            </w:r>
          </w:p>
        </w:tc>
      </w:tr>
      <w:tr w:rsidR="00F261AA" w14:paraId="197B7247" w14:textId="77777777">
        <w:trPr>
          <w:trHeight w:hRule="exact" w:val="1712"/>
        </w:trPr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7AA0AE9D" w14:textId="77777777">
              <w:tc>
                <w:tcPr>
                  <w:tcW w:w="0" w:type="auto"/>
                </w:tcPr>
                <w:p w14:paraId="46926E5D" w14:textId="77777777" w:rsidR="00C15C43" w:rsidRDefault="00683961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0E0AF1E1" w14:textId="5543BF9F" w:rsidR="00C15C43" w:rsidRPr="001A48CB" w:rsidRDefault="001A48CB" w:rsidP="001A48C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 Hairdresser</w:t>
            </w:r>
          </w:p>
          <w:p w14:paraId="2170E9BB" w14:textId="3316D210" w:rsidR="00596734" w:rsidRPr="00596734" w:rsidRDefault="00EE2AC1" w:rsidP="001A48CB">
            <w:pPr>
              <w:rPr>
                <w:color w:val="FF0000"/>
                <w:sz w:val="20"/>
                <w:szCs w:val="20"/>
              </w:rPr>
            </w:pPr>
            <w:r w:rsidRPr="00596734">
              <w:rPr>
                <w:color w:val="FF0000"/>
                <w:sz w:val="20"/>
                <w:szCs w:val="20"/>
              </w:rPr>
              <w:t>11:15am G Fitness Antony</w:t>
            </w:r>
          </w:p>
          <w:p w14:paraId="0157AC28" w14:textId="53B3113E" w:rsidR="00596734" w:rsidRPr="00EE2AC1" w:rsidRDefault="00596734" w:rsidP="001A4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Alison Reads Poetry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553DBB91" w14:textId="77777777">
              <w:tc>
                <w:tcPr>
                  <w:tcW w:w="0" w:type="auto"/>
                </w:tcPr>
                <w:p w14:paraId="1B743C65" w14:textId="77777777" w:rsidR="00C15C43" w:rsidRDefault="00683961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40B4B108" w14:textId="77777777" w:rsidR="00C15C43" w:rsidRPr="004D1C5F" w:rsidRDefault="004D1C5F">
            <w:pPr>
              <w:jc w:val="left"/>
              <w:rPr>
                <w:color w:val="00B050"/>
                <w:sz w:val="20"/>
                <w:szCs w:val="20"/>
              </w:rPr>
            </w:pPr>
            <w:r w:rsidRPr="004D1C5F">
              <w:rPr>
                <w:color w:val="00B050"/>
                <w:sz w:val="20"/>
                <w:szCs w:val="20"/>
              </w:rPr>
              <w:t>10:45am Art &amp; Craft</w:t>
            </w:r>
          </w:p>
          <w:p w14:paraId="2E42A66E" w14:textId="3B21A19E" w:rsidR="00943A9B" w:rsidRDefault="004D1C5F">
            <w:pPr>
              <w:jc w:val="left"/>
              <w:rPr>
                <w:color w:val="FF0000"/>
                <w:sz w:val="20"/>
                <w:szCs w:val="20"/>
              </w:rPr>
            </w:pPr>
            <w:r w:rsidRPr="00943A9B">
              <w:rPr>
                <w:color w:val="FF0000"/>
                <w:sz w:val="20"/>
                <w:szCs w:val="20"/>
              </w:rPr>
              <w:t>Remembrance</w:t>
            </w:r>
            <w:r w:rsidR="008958C4" w:rsidRPr="00943A9B">
              <w:rPr>
                <w:color w:val="FF0000"/>
                <w:sz w:val="20"/>
                <w:szCs w:val="20"/>
              </w:rPr>
              <w:t xml:space="preserve"> </w:t>
            </w:r>
            <w:r w:rsidR="00096072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D65C75" wp14:editId="46A6BB8A">
                      <wp:extent cx="504825" cy="171450"/>
                      <wp:effectExtent l="0" t="0" r="952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04825" cy="171450"/>
                                <a:chOff x="0" y="0"/>
                                <a:chExt cx="8773160" cy="7365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3160" cy="710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7102475"/>
                                  <a:ext cx="8773160" cy="2628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E1902D" w14:textId="254B0300" w:rsidR="00096072" w:rsidRPr="00096072" w:rsidRDefault="00000000" w:rsidP="000960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096072" w:rsidRPr="000960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96072" w:rsidRPr="0009607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096072" w:rsidRPr="0009607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65C75" id="Group 4" o:spid="_x0000_s1029" style="width:39.75pt;height:13.5pt;flip:y;mso-position-horizontal-relative:char;mso-position-vertical-relative:line" coordsize="87731,73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">
                      <v:shape id="Picture 2" o:spid="_x0000_s1030" type="#_x0000_t75" style="position:absolute;width:87731;height:7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">
                        <v:imagedata r:id="rId21" o:title=""/>
                      </v:shape>
                      <v:shape id="Text Box 3" o:spid="_x0000_s1031" type="#_x0000_t202" style="position:absolute;top:71024;width:87731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25E1902D" w14:textId="254B0300" w:rsidR="00096072" w:rsidRPr="00096072" w:rsidRDefault="00000000" w:rsidP="000960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096072" w:rsidRPr="000960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6072" w:rsidRPr="000960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096072" w:rsidRPr="000960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096072">
              <w:rPr>
                <w:color w:val="FF0000"/>
                <w:sz w:val="20"/>
                <w:szCs w:val="20"/>
              </w:rPr>
              <w:t xml:space="preserve"> poppies</w:t>
            </w:r>
          </w:p>
          <w:p w14:paraId="4C380212" w14:textId="340B9360" w:rsidR="00943A9B" w:rsidRPr="00FD422F" w:rsidRDefault="00FD42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Play Yours Cards right</w:t>
            </w:r>
          </w:p>
          <w:p w14:paraId="307EDF35" w14:textId="77777777" w:rsidR="00943A9B" w:rsidRDefault="00943A9B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152ADA92" w14:textId="77777777" w:rsidR="004B1882" w:rsidRDefault="004B1882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138382BF" w14:textId="769FCCB6" w:rsidR="00975CC4" w:rsidRPr="00975CC4" w:rsidRDefault="00975CC4">
            <w:pPr>
              <w:jc w:val="left"/>
              <w:rPr>
                <w:sz w:val="20"/>
                <w:szCs w:val="20"/>
              </w:rPr>
            </w:pPr>
          </w:p>
          <w:p w14:paraId="51CC2154" w14:textId="6B462A8F" w:rsidR="00096072" w:rsidRPr="004D1C5F" w:rsidRDefault="000960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C15C43" w14:paraId="493E8F57" w14:textId="77777777">
              <w:tc>
                <w:tcPr>
                  <w:tcW w:w="0" w:type="auto"/>
                </w:tcPr>
                <w:p w14:paraId="1F277EF7" w14:textId="77777777" w:rsidR="00C15C43" w:rsidRDefault="00683961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tbl>
            <w:tblPr>
              <w:tblpPr w:tblpXSpec="center" w:tblpY="1412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37"/>
            </w:tblGrid>
            <w:tr w:rsidR="00C15C43" w14:paraId="2C701607" w14:textId="77777777">
              <w:tc>
                <w:tcPr>
                  <w:tcW w:w="2199" w:type="dxa"/>
                </w:tcPr>
                <w:p w14:paraId="000DCCA2" w14:textId="46507137" w:rsidR="00C15C43" w:rsidRDefault="002F0A3C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 wp14:anchorId="77CA3DF1" wp14:editId="496517D7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1358900" cy="254000"/>
                        <wp:effectExtent l="0" t="0" r="0" b="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83961">
                    <w:rPr>
                      <w:color w:val="FFFFFF"/>
                      <w:sz w:val="4"/>
                      <w:szCs w:val="4"/>
                    </w:rPr>
                    <w:t>.</w:t>
                  </w:r>
                </w:p>
              </w:tc>
            </w:tr>
          </w:tbl>
          <w:p w14:paraId="6309E6B4" w14:textId="2F671CB3" w:rsidR="00C15C43" w:rsidRDefault="00063F16">
            <w:pPr>
              <w:rPr>
                <w:color w:val="7030A0"/>
                <w:sz w:val="20"/>
                <w:szCs w:val="20"/>
              </w:rPr>
            </w:pPr>
            <w:r w:rsidRPr="004B6A30">
              <w:rPr>
                <w:color w:val="7030A0"/>
                <w:sz w:val="20"/>
                <w:szCs w:val="20"/>
              </w:rPr>
              <w:t>11am Nail Care &amp; Mobile Shop</w:t>
            </w:r>
          </w:p>
          <w:p w14:paraId="0C41DB00" w14:textId="77777777" w:rsidR="00975CC4" w:rsidRDefault="00975CC4">
            <w:pPr>
              <w:rPr>
                <w:color w:val="7030A0"/>
                <w:sz w:val="20"/>
                <w:szCs w:val="20"/>
              </w:rPr>
            </w:pPr>
          </w:p>
          <w:p w14:paraId="21E1597F" w14:textId="77777777" w:rsidR="00975CC4" w:rsidRPr="00CF6289" w:rsidRDefault="00975CC4" w:rsidP="00975C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Quiz</w:t>
            </w:r>
          </w:p>
          <w:p w14:paraId="10A9BB94" w14:textId="2DDDAE81" w:rsidR="004B6A30" w:rsidRPr="004B6A30" w:rsidRDefault="004B6A30">
            <w:pPr>
              <w:rPr>
                <w:sz w:val="20"/>
                <w:szCs w:val="20"/>
              </w:rPr>
            </w:pPr>
          </w:p>
          <w:p w14:paraId="4523933C" w14:textId="00D44E73" w:rsidR="004B6A30" w:rsidRDefault="004B6A30">
            <w:pPr>
              <w:rPr>
                <w:sz w:val="20"/>
                <w:szCs w:val="20"/>
              </w:rPr>
            </w:pPr>
          </w:p>
          <w:p w14:paraId="4EFE14E2" w14:textId="0473FCD8" w:rsidR="004B6A30" w:rsidRDefault="004B6A30"/>
          <w:p w14:paraId="6A9C9723" w14:textId="7DE31085" w:rsidR="004B6A30" w:rsidRPr="004B6A30" w:rsidRDefault="004B6A30">
            <w:pPr>
              <w:rPr>
                <w:sz w:val="20"/>
                <w:szCs w:val="20"/>
              </w:rPr>
            </w:pPr>
          </w:p>
          <w:p w14:paraId="0DE47EE8" w14:textId="77777777" w:rsidR="00C15C43" w:rsidRDefault="00C15C43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20DE3FE7" w14:textId="77777777">
              <w:tc>
                <w:tcPr>
                  <w:tcW w:w="0" w:type="auto"/>
                </w:tcPr>
                <w:p w14:paraId="11E532E5" w14:textId="77777777" w:rsidR="00C15C43" w:rsidRDefault="00683961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3E294492" w14:textId="77777777" w:rsidR="00ED7B44" w:rsidRDefault="00ED7B44" w:rsidP="00ED7B44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11am Nick Sellers - Singer</w:t>
            </w:r>
          </w:p>
          <w:p w14:paraId="423EDFA2" w14:textId="557B598D" w:rsidR="00C15C43" w:rsidRDefault="00C15C43" w:rsidP="00ED7B44">
            <w:pPr>
              <w:jc w:val="left"/>
            </w:pPr>
          </w:p>
          <w:p w14:paraId="78276C28" w14:textId="4A015BE4" w:rsidR="00975CC4" w:rsidRPr="00975CC4" w:rsidRDefault="00975CC4" w:rsidP="00ED7B44">
            <w:pPr>
              <w:jc w:val="left"/>
              <w:rPr>
                <w:b/>
                <w:bCs/>
                <w:sz w:val="20"/>
                <w:szCs w:val="20"/>
              </w:rPr>
            </w:pPr>
            <w:r w:rsidRPr="00975CC4">
              <w:rPr>
                <w:b/>
                <w:bCs/>
                <w:sz w:val="20"/>
                <w:szCs w:val="20"/>
              </w:rPr>
              <w:t xml:space="preserve">1:45pm </w:t>
            </w:r>
            <w:r w:rsidR="008C7606">
              <w:rPr>
                <w:b/>
                <w:bCs/>
                <w:sz w:val="20"/>
                <w:szCs w:val="20"/>
              </w:rPr>
              <w:t xml:space="preserve">Tasty </w:t>
            </w:r>
            <w:r w:rsidRPr="00975CC4">
              <w:rPr>
                <w:b/>
                <w:bCs/>
                <w:sz w:val="20"/>
                <w:szCs w:val="20"/>
              </w:rPr>
              <w:t xml:space="preserve">Fruit - </w:t>
            </w:r>
            <w:r>
              <w:rPr>
                <w:b/>
                <w:bCs/>
                <w:sz w:val="20"/>
                <w:szCs w:val="20"/>
              </w:rPr>
              <w:t>TASTE</w:t>
            </w:r>
          </w:p>
          <w:p w14:paraId="2278ECD0" w14:textId="1421ADEC" w:rsidR="007236A3" w:rsidRDefault="007236A3" w:rsidP="00ED7B44">
            <w:pPr>
              <w:jc w:val="left"/>
            </w:pPr>
          </w:p>
          <w:p w14:paraId="20FEC36D" w14:textId="77777777" w:rsidR="007236A3" w:rsidRDefault="007236A3" w:rsidP="00ED7B44">
            <w:pPr>
              <w:jc w:val="left"/>
            </w:pPr>
          </w:p>
          <w:p w14:paraId="09464A0D" w14:textId="2111C853" w:rsidR="00ED7B44" w:rsidRPr="00ED7B44" w:rsidRDefault="00ED7B44" w:rsidP="00ED7B44"/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007ACB95" w14:textId="77777777">
              <w:tc>
                <w:tcPr>
                  <w:tcW w:w="0" w:type="auto"/>
                </w:tcPr>
                <w:p w14:paraId="689392FC" w14:textId="77777777" w:rsidR="00C15C43" w:rsidRDefault="00683961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150DBA8D" w14:textId="524100B6" w:rsidR="00AB0706" w:rsidRDefault="004B1882">
            <w:pPr>
              <w:jc w:val="left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Sing A Long</w:t>
            </w:r>
            <w:r w:rsidR="00AB0706" w:rsidRPr="00AB0706">
              <w:rPr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14:paraId="241A69C8" w14:textId="1BCEB125" w:rsidR="006F3849" w:rsidRDefault="00AB0706">
            <w:pPr>
              <w:jc w:val="left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color w:val="215868" w:themeColor="accent5" w:themeShade="80"/>
                <w:sz w:val="20"/>
                <w:szCs w:val="20"/>
              </w:rPr>
              <w:t>&amp; One to One.</w:t>
            </w:r>
          </w:p>
          <w:p w14:paraId="636EA910" w14:textId="77777777" w:rsidR="004B1882" w:rsidRPr="00AB0706" w:rsidRDefault="004B1882">
            <w:pPr>
              <w:jc w:val="left"/>
              <w:rPr>
                <w:color w:val="215868" w:themeColor="accent5" w:themeShade="80"/>
                <w:sz w:val="20"/>
                <w:szCs w:val="20"/>
              </w:rPr>
            </w:pPr>
          </w:p>
          <w:p w14:paraId="32130B9F" w14:textId="77777777" w:rsidR="00AB0706" w:rsidRPr="00975CC4" w:rsidRDefault="00AB0706" w:rsidP="00AB0706">
            <w:pPr>
              <w:jc w:val="left"/>
              <w:rPr>
                <w:color w:val="FF3399"/>
                <w:sz w:val="18"/>
                <w:szCs w:val="18"/>
              </w:rPr>
            </w:pPr>
            <w:r w:rsidRPr="00975CC4">
              <w:rPr>
                <w:color w:val="FF3399"/>
                <w:sz w:val="18"/>
                <w:szCs w:val="18"/>
              </w:rPr>
              <w:t>2pm Movie &amp; ice-cream</w:t>
            </w:r>
          </w:p>
          <w:p w14:paraId="77B317F4" w14:textId="77777777" w:rsidR="00CF6289" w:rsidRDefault="00CF6289">
            <w:pPr>
              <w:jc w:val="left"/>
              <w:rPr>
                <w:color w:val="7030A0"/>
                <w:sz w:val="18"/>
                <w:szCs w:val="18"/>
              </w:rPr>
            </w:pPr>
          </w:p>
          <w:p w14:paraId="39C361E4" w14:textId="77777777" w:rsidR="00CF6289" w:rsidRDefault="00CF6289">
            <w:pPr>
              <w:jc w:val="left"/>
              <w:rPr>
                <w:color w:val="7030A0"/>
                <w:sz w:val="18"/>
                <w:szCs w:val="18"/>
              </w:rPr>
            </w:pPr>
          </w:p>
          <w:p w14:paraId="178F3229" w14:textId="0D0BA765" w:rsidR="00CF6289" w:rsidRPr="00CF6289" w:rsidRDefault="00CF6289" w:rsidP="00CF628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Movie &amp; ice- cream</w:t>
            </w:r>
          </w:p>
          <w:p w14:paraId="01E0B42D" w14:textId="4C8231F5" w:rsidR="00CF6289" w:rsidRPr="001A48CB" w:rsidRDefault="00CF6289">
            <w:pPr>
              <w:jc w:val="left"/>
              <w:rPr>
                <w:color w:val="7030A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7EEC35F7" w14:textId="77777777">
              <w:tc>
                <w:tcPr>
                  <w:tcW w:w="0" w:type="auto"/>
                </w:tcPr>
                <w:p w14:paraId="246CD9CC" w14:textId="77777777" w:rsidR="00C15C43" w:rsidRDefault="00683961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545654F4" w14:textId="65481DB9" w:rsidR="00C15C43" w:rsidRDefault="003E5EB6">
            <w:pPr>
              <w:jc w:val="left"/>
              <w:rPr>
                <w:sz w:val="22"/>
                <w:szCs w:val="22"/>
              </w:rPr>
            </w:pPr>
            <w:r w:rsidRPr="003E5EB6">
              <w:rPr>
                <w:sz w:val="22"/>
                <w:szCs w:val="22"/>
              </w:rPr>
              <w:t xml:space="preserve">Reminisce – </w:t>
            </w:r>
            <w:r w:rsidR="00943A9B">
              <w:rPr>
                <w:sz w:val="22"/>
                <w:szCs w:val="22"/>
              </w:rPr>
              <w:t>Music</w:t>
            </w:r>
          </w:p>
          <w:p w14:paraId="706FC3CD" w14:textId="77777777" w:rsidR="003E5EB6" w:rsidRDefault="003E5EB6">
            <w:pPr>
              <w:jc w:val="left"/>
              <w:rPr>
                <w:sz w:val="22"/>
                <w:szCs w:val="22"/>
              </w:rPr>
            </w:pPr>
          </w:p>
          <w:p w14:paraId="46DF47E4" w14:textId="61F08265" w:rsidR="003E5EB6" w:rsidRPr="003E5EB6" w:rsidRDefault="003E5EB6">
            <w:pPr>
              <w:jc w:val="left"/>
              <w:rPr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One to One and Nail Care</w:t>
            </w: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6E38C603" w14:textId="77777777">
              <w:tc>
                <w:tcPr>
                  <w:tcW w:w="0" w:type="auto"/>
                </w:tcPr>
                <w:p w14:paraId="7ED5E17F" w14:textId="77777777" w:rsidR="00C15C43" w:rsidRDefault="00683961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7B0F3450" w14:textId="0DAFC546" w:rsidR="004B1882" w:rsidRPr="004B1882" w:rsidRDefault="004B1882">
            <w:pPr>
              <w:jc w:val="left"/>
              <w:rPr>
                <w:color w:val="FF0000"/>
                <w:sz w:val="18"/>
                <w:szCs w:val="18"/>
              </w:rPr>
            </w:pPr>
            <w:r w:rsidRPr="004B1882">
              <w:rPr>
                <w:color w:val="FF0000"/>
                <w:sz w:val="18"/>
                <w:szCs w:val="18"/>
              </w:rPr>
              <w:t>Remembrance Sunday</w:t>
            </w:r>
          </w:p>
          <w:p w14:paraId="1EC185BD" w14:textId="793ED8C7" w:rsidR="00C15C43" w:rsidRPr="004B1882" w:rsidRDefault="0003223E">
            <w:pPr>
              <w:jc w:val="left"/>
              <w:rPr>
                <w:sz w:val="20"/>
                <w:szCs w:val="20"/>
              </w:rPr>
            </w:pPr>
            <w:r w:rsidRPr="004B1882">
              <w:rPr>
                <w:sz w:val="20"/>
                <w:szCs w:val="20"/>
              </w:rPr>
              <w:t>Relaxing music in the lounge</w:t>
            </w:r>
          </w:p>
          <w:p w14:paraId="5A590C4B" w14:textId="1156E22B" w:rsidR="004B1882" w:rsidRPr="004B1882" w:rsidRDefault="004B1882">
            <w:pPr>
              <w:jc w:val="left"/>
              <w:rPr>
                <w:sz w:val="20"/>
                <w:szCs w:val="20"/>
              </w:rPr>
            </w:pPr>
            <w:r w:rsidRPr="004B1882">
              <w:rPr>
                <w:sz w:val="20"/>
                <w:szCs w:val="20"/>
              </w:rPr>
              <w:t xml:space="preserve">Remembrance </w:t>
            </w:r>
          </w:p>
          <w:p w14:paraId="13114B1E" w14:textId="0148A93A" w:rsidR="00AB0706" w:rsidRDefault="00AB0706">
            <w:pPr>
              <w:jc w:val="left"/>
            </w:pPr>
            <w:r w:rsidRPr="004B1882">
              <w:rPr>
                <w:color w:val="984806" w:themeColor="accent6" w:themeShade="80"/>
                <w:sz w:val="20"/>
                <w:szCs w:val="20"/>
              </w:rPr>
              <w:t>Nail Care</w:t>
            </w:r>
          </w:p>
        </w:tc>
      </w:tr>
      <w:tr w:rsidR="00F261AA" w14:paraId="0BF6D951" w14:textId="77777777">
        <w:trPr>
          <w:trHeight w:hRule="exact" w:val="1712"/>
        </w:trPr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1C6167F0" w14:textId="77777777">
              <w:tc>
                <w:tcPr>
                  <w:tcW w:w="0" w:type="auto"/>
                </w:tcPr>
                <w:p w14:paraId="2FDBBFFF" w14:textId="77777777" w:rsidR="00C15C43" w:rsidRDefault="00683961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5507E29F" w14:textId="66AF9390" w:rsidR="00C15C43" w:rsidRDefault="00F261AA" w:rsidP="001A4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One to One</w:t>
            </w:r>
          </w:p>
          <w:p w14:paraId="680EBCFB" w14:textId="6FC8D94B" w:rsidR="001A48CB" w:rsidRPr="00F261AA" w:rsidRDefault="00F261AA" w:rsidP="001A48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Music &amp; Movement</w:t>
            </w:r>
          </w:p>
          <w:p w14:paraId="53CC2A68" w14:textId="6864BDE1" w:rsidR="001A48CB" w:rsidRPr="001A48CB" w:rsidRDefault="001A48CB" w:rsidP="001A48CB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2:30pm Chaplin Visits</w:t>
            </w:r>
          </w:p>
          <w:p w14:paraId="6FF18DC1" w14:textId="4795B32F" w:rsidR="001A48CB" w:rsidRPr="001A48CB" w:rsidRDefault="001A48CB" w:rsidP="001A48CB"/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1DC9356F" w14:textId="77777777">
              <w:tc>
                <w:tcPr>
                  <w:tcW w:w="0" w:type="auto"/>
                </w:tcPr>
                <w:p w14:paraId="20D81C7A" w14:textId="77777777" w:rsidR="00C15C43" w:rsidRDefault="00683961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209A1D77" w14:textId="065619FD" w:rsidR="004D1C5F" w:rsidRPr="00596734" w:rsidRDefault="004D1C5F">
            <w:pPr>
              <w:jc w:val="left"/>
              <w:rPr>
                <w:color w:val="00B050"/>
                <w:sz w:val="20"/>
                <w:szCs w:val="20"/>
              </w:rPr>
            </w:pPr>
            <w:r w:rsidRPr="004D1C5F">
              <w:rPr>
                <w:color w:val="00B050"/>
                <w:sz w:val="20"/>
                <w:szCs w:val="20"/>
              </w:rPr>
              <w:t>10:45am  Craft</w:t>
            </w:r>
            <w:r w:rsidR="00596734">
              <w:rPr>
                <w:color w:val="00B050"/>
                <w:sz w:val="20"/>
                <w:szCs w:val="20"/>
              </w:rPr>
              <w:t xml:space="preserve"> – stuffing lavender cushions</w:t>
            </w:r>
          </w:p>
          <w:p w14:paraId="4B13B73E" w14:textId="79BECB9F" w:rsidR="00785BAF" w:rsidRPr="00785BAF" w:rsidRDefault="00785BAF">
            <w:pPr>
              <w:jc w:val="left"/>
              <w:rPr>
                <w:color w:val="FF0000"/>
                <w:sz w:val="22"/>
                <w:szCs w:val="22"/>
              </w:rPr>
            </w:pPr>
            <w:r w:rsidRPr="00785BAF">
              <w:rPr>
                <w:color w:val="FF0000"/>
                <w:sz w:val="22"/>
                <w:szCs w:val="22"/>
              </w:rPr>
              <w:t>2pm Paul Jackson - Singer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4797677D" w14:textId="77777777">
              <w:tc>
                <w:tcPr>
                  <w:tcW w:w="0" w:type="auto"/>
                </w:tcPr>
                <w:p w14:paraId="4E69B025" w14:textId="77777777" w:rsidR="00C15C43" w:rsidRDefault="00683961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2EC141BE" w14:textId="77777777" w:rsidR="00C15C43" w:rsidRPr="004B6A30" w:rsidRDefault="00063F16">
            <w:pPr>
              <w:jc w:val="left"/>
              <w:rPr>
                <w:color w:val="7030A0"/>
                <w:sz w:val="20"/>
                <w:szCs w:val="20"/>
              </w:rPr>
            </w:pPr>
            <w:r w:rsidRPr="004B6A30">
              <w:rPr>
                <w:color w:val="7030A0"/>
                <w:sz w:val="20"/>
                <w:szCs w:val="20"/>
              </w:rPr>
              <w:t>11am Nail Care &amp; Mobile Shop</w:t>
            </w:r>
          </w:p>
          <w:p w14:paraId="7BEADECA" w14:textId="77777777" w:rsidR="004B6A30" w:rsidRDefault="004B6A30">
            <w:pPr>
              <w:jc w:val="left"/>
            </w:pPr>
          </w:p>
          <w:p w14:paraId="1A1495A1" w14:textId="77777777" w:rsidR="004B6A30" w:rsidRDefault="004B6A30" w:rsidP="004B6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Short Stories</w:t>
            </w:r>
          </w:p>
          <w:p w14:paraId="1669FD68" w14:textId="4703E812" w:rsidR="004B6A30" w:rsidRDefault="004B6A30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428A4747" w14:textId="77777777">
              <w:tc>
                <w:tcPr>
                  <w:tcW w:w="0" w:type="auto"/>
                </w:tcPr>
                <w:p w14:paraId="7B2B2DD5" w14:textId="77777777" w:rsidR="00C15C43" w:rsidRDefault="00683961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26CB924C" w14:textId="6AB82428" w:rsidR="00596734" w:rsidRDefault="00596734" w:rsidP="00063F1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11am</w:t>
            </w:r>
          </w:p>
          <w:p w14:paraId="39FA2670" w14:textId="5784BAAA" w:rsidR="00C15C43" w:rsidRDefault="00596734" w:rsidP="00063F16">
            <w:r>
              <w:rPr>
                <w:color w:val="002060"/>
                <w:sz w:val="20"/>
                <w:szCs w:val="20"/>
              </w:rPr>
              <w:t>Board Games</w:t>
            </w:r>
          </w:p>
          <w:p w14:paraId="40969790" w14:textId="6C4150B8" w:rsidR="007236A3" w:rsidRDefault="007236A3" w:rsidP="00063F16"/>
          <w:p w14:paraId="20C281C8" w14:textId="60F98E86" w:rsidR="007236A3" w:rsidRDefault="007236A3" w:rsidP="00063F16"/>
          <w:p w14:paraId="74B68405" w14:textId="1A09C4F7" w:rsidR="007236A3" w:rsidRPr="00CF6289" w:rsidRDefault="007236A3" w:rsidP="00723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Quiz</w:t>
            </w:r>
          </w:p>
          <w:p w14:paraId="60DDA5B6" w14:textId="77777777" w:rsidR="007236A3" w:rsidRDefault="007236A3" w:rsidP="00063F16"/>
          <w:p w14:paraId="08AE1EE7" w14:textId="1AE44855" w:rsidR="00785BAF" w:rsidRDefault="00785BAF" w:rsidP="00063F16"/>
          <w:p w14:paraId="42B79223" w14:textId="77777777" w:rsidR="00785BAF" w:rsidRPr="00785BAF" w:rsidRDefault="00785BAF" w:rsidP="00063F16">
            <w:pPr>
              <w:rPr>
                <w:color w:val="FF0000"/>
              </w:rPr>
            </w:pPr>
          </w:p>
          <w:p w14:paraId="663915CD" w14:textId="77777777" w:rsidR="00785BAF" w:rsidRDefault="00785BAF" w:rsidP="00785BAF">
            <w:pPr>
              <w:ind w:firstLine="708"/>
            </w:pPr>
          </w:p>
          <w:p w14:paraId="5BD8D8D4" w14:textId="4CA161FD" w:rsidR="00785BAF" w:rsidRPr="00785BAF" w:rsidRDefault="00785BAF" w:rsidP="00785BAF">
            <w:pPr>
              <w:ind w:firstLine="708"/>
              <w:jc w:val="left"/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77C71343" w14:textId="77777777">
              <w:tc>
                <w:tcPr>
                  <w:tcW w:w="0" w:type="auto"/>
                </w:tcPr>
                <w:p w14:paraId="29031EF3" w14:textId="77777777" w:rsidR="00C15C43" w:rsidRDefault="00683961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436FBBC5" w14:textId="73F2E8E2" w:rsidR="00C15C43" w:rsidRPr="00975CC4" w:rsidRDefault="00975CC4">
            <w:pPr>
              <w:jc w:val="left"/>
              <w:rPr>
                <w:b/>
                <w:bCs/>
                <w:sz w:val="20"/>
                <w:szCs w:val="20"/>
              </w:rPr>
            </w:pPr>
            <w:r w:rsidRPr="00975CC4">
              <w:rPr>
                <w:b/>
                <w:bCs/>
                <w:sz w:val="20"/>
                <w:szCs w:val="20"/>
              </w:rPr>
              <w:t>11am What’s that smell</w:t>
            </w:r>
            <w:r w:rsidR="008C760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- SMELL</w:t>
            </w:r>
          </w:p>
          <w:p w14:paraId="40D3A261" w14:textId="77777777" w:rsidR="00CF6289" w:rsidRDefault="00CF6289">
            <w:pPr>
              <w:jc w:val="left"/>
            </w:pPr>
          </w:p>
          <w:p w14:paraId="12093118" w14:textId="51217ED6" w:rsidR="00CF6289" w:rsidRPr="00975CC4" w:rsidRDefault="00CF6289" w:rsidP="00CF6289">
            <w:pPr>
              <w:jc w:val="left"/>
              <w:rPr>
                <w:color w:val="FF3399"/>
                <w:sz w:val="20"/>
                <w:szCs w:val="20"/>
              </w:rPr>
            </w:pPr>
            <w:r w:rsidRPr="00975CC4">
              <w:rPr>
                <w:color w:val="FF3399"/>
                <w:sz w:val="20"/>
                <w:szCs w:val="20"/>
              </w:rPr>
              <w:t>2pm Movie &amp; ice-cream</w:t>
            </w:r>
          </w:p>
          <w:p w14:paraId="2B3ADA04" w14:textId="404C0E76" w:rsidR="00CF6289" w:rsidRDefault="00CF6289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76C9D036" w14:textId="77777777">
              <w:tc>
                <w:tcPr>
                  <w:tcW w:w="0" w:type="auto"/>
                </w:tcPr>
                <w:p w14:paraId="0BCA9BDB" w14:textId="77777777" w:rsidR="00C15C43" w:rsidRDefault="00683961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126F2F75" w14:textId="124500FB" w:rsidR="00C15C43" w:rsidRDefault="003E5EB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Reminisce – Family</w:t>
            </w:r>
          </w:p>
          <w:p w14:paraId="3C214496" w14:textId="77777777" w:rsidR="003E5EB6" w:rsidRDefault="003E5EB6">
            <w:pPr>
              <w:jc w:val="left"/>
              <w:rPr>
                <w:sz w:val="22"/>
                <w:szCs w:val="22"/>
              </w:rPr>
            </w:pPr>
          </w:p>
          <w:p w14:paraId="3745958A" w14:textId="2B85072D" w:rsidR="003E5EB6" w:rsidRPr="003E5EB6" w:rsidRDefault="003E5EB6">
            <w:pPr>
              <w:jc w:val="left"/>
              <w:rPr>
                <w:sz w:val="22"/>
                <w:szCs w:val="22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One to One and Nail Care</w:t>
            </w: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5CFF4D4E" w14:textId="77777777">
              <w:tc>
                <w:tcPr>
                  <w:tcW w:w="0" w:type="auto"/>
                </w:tcPr>
                <w:p w14:paraId="03869498" w14:textId="77777777" w:rsidR="00C15C43" w:rsidRDefault="00683961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1D01F090" w14:textId="18FD7EAB" w:rsidR="00C15C43" w:rsidRDefault="0003223E">
            <w:pPr>
              <w:jc w:val="left"/>
            </w:pPr>
            <w:r w:rsidRPr="0003223E">
              <w:rPr>
                <w:sz w:val="22"/>
                <w:szCs w:val="22"/>
              </w:rPr>
              <w:t>Relaxing music in the lounge</w:t>
            </w:r>
          </w:p>
          <w:p w14:paraId="34155B9F" w14:textId="0224B43B" w:rsidR="0003223E" w:rsidRDefault="0003223E" w:rsidP="0003223E"/>
          <w:p w14:paraId="5522EC23" w14:textId="77777777" w:rsidR="00AB0706" w:rsidRDefault="00AB0706" w:rsidP="0003223E"/>
          <w:p w14:paraId="49458B1E" w14:textId="2F2A3AF6" w:rsidR="00AB0706" w:rsidRPr="0003223E" w:rsidRDefault="00AB0706" w:rsidP="0003223E">
            <w:r w:rsidRPr="006F3849">
              <w:rPr>
                <w:color w:val="984806" w:themeColor="accent6" w:themeShade="80"/>
                <w:sz w:val="22"/>
                <w:szCs w:val="22"/>
              </w:rPr>
              <w:t>Nail Care</w:t>
            </w:r>
          </w:p>
        </w:tc>
      </w:tr>
      <w:tr w:rsidR="00F261AA" w14:paraId="50D376CF" w14:textId="77777777">
        <w:trPr>
          <w:trHeight w:hRule="exact" w:val="1712"/>
        </w:trPr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2AB428F9" w14:textId="77777777">
              <w:tc>
                <w:tcPr>
                  <w:tcW w:w="0" w:type="auto"/>
                </w:tcPr>
                <w:p w14:paraId="17FB9C9E" w14:textId="77777777" w:rsidR="00C15C43" w:rsidRDefault="00683961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4B45B244" w14:textId="4FB8F62F" w:rsidR="001A48CB" w:rsidRPr="001A48CB" w:rsidRDefault="001A48CB" w:rsidP="001A48C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   Hairdresser</w:t>
            </w:r>
          </w:p>
          <w:p w14:paraId="691536F2" w14:textId="7820ECA1" w:rsidR="00943A9B" w:rsidRDefault="004D1C5F" w:rsidP="004D1C5F">
            <w:pPr>
              <w:jc w:val="left"/>
              <w:rPr>
                <w:color w:val="00B050"/>
                <w:sz w:val="20"/>
                <w:szCs w:val="20"/>
              </w:rPr>
            </w:pPr>
            <w:r w:rsidRPr="004D1C5F">
              <w:rPr>
                <w:color w:val="00B050"/>
                <w:sz w:val="20"/>
                <w:szCs w:val="20"/>
              </w:rPr>
              <w:t>10:45am Art &amp; Craft</w:t>
            </w:r>
          </w:p>
          <w:p w14:paraId="3E07E7ED" w14:textId="1A98EF4C" w:rsidR="00943A9B" w:rsidRPr="00943A9B" w:rsidRDefault="00943A9B" w:rsidP="004D1C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Reminisce – Famous Faces</w:t>
            </w:r>
          </w:p>
          <w:p w14:paraId="00C6A18D" w14:textId="3FF8D507" w:rsidR="004B1882" w:rsidRDefault="004B1882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48115086" w14:textId="77777777" w:rsidR="00943A9B" w:rsidRDefault="00943A9B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5B61F5B5" w14:textId="77777777" w:rsidR="004B1882" w:rsidRDefault="004B1882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3EEB86E1" w14:textId="6CA22B58" w:rsidR="00975CC4" w:rsidRDefault="00975CC4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2465C55C" w14:textId="77777777" w:rsidR="00975CC4" w:rsidRDefault="00975CC4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59B949DB" w14:textId="34533831" w:rsidR="00596734" w:rsidRDefault="00596734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779F7D46" w14:textId="5CAF72C1" w:rsidR="00596734" w:rsidRPr="004D1C5F" w:rsidRDefault="00596734" w:rsidP="004D1C5F">
            <w:pPr>
              <w:jc w:val="left"/>
              <w:rPr>
                <w:color w:val="00B050"/>
                <w:sz w:val="20"/>
                <w:szCs w:val="20"/>
              </w:rPr>
            </w:pPr>
          </w:p>
          <w:p w14:paraId="301C6CF3" w14:textId="77777777" w:rsidR="00C15C43" w:rsidRDefault="00C15C43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1DA3C40B" w14:textId="77777777">
              <w:tc>
                <w:tcPr>
                  <w:tcW w:w="0" w:type="auto"/>
                </w:tcPr>
                <w:p w14:paraId="4D8C624B" w14:textId="77777777" w:rsidR="00C15C43" w:rsidRDefault="00683961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56F37F53" w14:textId="51D23A37" w:rsidR="00C15C43" w:rsidRDefault="00EE2AC1">
            <w:pPr>
              <w:jc w:val="left"/>
              <w:rPr>
                <w:color w:val="FF0000"/>
                <w:sz w:val="20"/>
                <w:szCs w:val="20"/>
              </w:rPr>
            </w:pPr>
            <w:r w:rsidRPr="00596734">
              <w:rPr>
                <w:color w:val="FF0000"/>
                <w:sz w:val="20"/>
                <w:szCs w:val="20"/>
              </w:rPr>
              <w:t>11:15 G Fitness Antony</w:t>
            </w:r>
          </w:p>
          <w:p w14:paraId="09104399" w14:textId="4FFE0279" w:rsidR="00596734" w:rsidRDefault="00596734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5EB1B725" w14:textId="3F023620" w:rsidR="00596734" w:rsidRPr="00596734" w:rsidRDefault="005967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Wildlife Documentary</w:t>
            </w:r>
          </w:p>
          <w:p w14:paraId="01942225" w14:textId="77777777" w:rsidR="00596734" w:rsidRDefault="00596734">
            <w:pPr>
              <w:jc w:val="left"/>
              <w:rPr>
                <w:color w:val="FF0000"/>
                <w:sz w:val="20"/>
                <w:szCs w:val="20"/>
              </w:rPr>
            </w:pPr>
          </w:p>
          <w:p w14:paraId="2EA4A9F2" w14:textId="56687D1A" w:rsidR="00596734" w:rsidRPr="00EE2AC1" w:rsidRDefault="0059673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0C462455" w14:textId="77777777">
              <w:tc>
                <w:tcPr>
                  <w:tcW w:w="0" w:type="auto"/>
                </w:tcPr>
                <w:p w14:paraId="7E187B7B" w14:textId="77777777" w:rsidR="00C15C43" w:rsidRDefault="00683961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53BA75E1" w14:textId="790D8631" w:rsidR="00EE2AC1" w:rsidRDefault="00EE2A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Residents Meeting</w:t>
            </w:r>
          </w:p>
          <w:p w14:paraId="12B7B6DF" w14:textId="7A8E4BA4" w:rsidR="00EE2AC1" w:rsidRPr="00EE2AC1" w:rsidRDefault="00EE2AC1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Ray to draw winner for ‘Lucky Door Prize’</w:t>
            </w:r>
          </w:p>
          <w:p w14:paraId="46C5DAC9" w14:textId="77777777" w:rsidR="004B6A30" w:rsidRPr="004B6A30" w:rsidRDefault="004B6A30">
            <w:pPr>
              <w:jc w:val="left"/>
              <w:rPr>
                <w:color w:val="7030A0"/>
                <w:sz w:val="18"/>
                <w:szCs w:val="18"/>
              </w:rPr>
            </w:pPr>
            <w:r w:rsidRPr="004B6A30">
              <w:rPr>
                <w:color w:val="7030A0"/>
                <w:sz w:val="18"/>
                <w:szCs w:val="18"/>
              </w:rPr>
              <w:t xml:space="preserve">2pm </w:t>
            </w:r>
            <w:r w:rsidR="00063F16" w:rsidRPr="004B6A30">
              <w:rPr>
                <w:color w:val="7030A0"/>
                <w:sz w:val="18"/>
                <w:szCs w:val="18"/>
              </w:rPr>
              <w:t xml:space="preserve">Nail Care &amp; </w:t>
            </w:r>
          </w:p>
          <w:p w14:paraId="79EC9416" w14:textId="5B7586EB" w:rsidR="00C15C43" w:rsidRPr="00EE2AC1" w:rsidRDefault="00063F16">
            <w:pPr>
              <w:jc w:val="left"/>
              <w:rPr>
                <w:sz w:val="18"/>
                <w:szCs w:val="18"/>
              </w:rPr>
            </w:pPr>
            <w:r w:rsidRPr="004B6A30">
              <w:rPr>
                <w:color w:val="7030A0"/>
                <w:sz w:val="18"/>
                <w:szCs w:val="18"/>
              </w:rPr>
              <w:t>Mobile Shop</w:t>
            </w: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2AE7845D" w14:textId="77777777">
              <w:tc>
                <w:tcPr>
                  <w:tcW w:w="0" w:type="auto"/>
                </w:tcPr>
                <w:p w14:paraId="03FA0D93" w14:textId="77777777" w:rsidR="00C15C43" w:rsidRDefault="00683961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4A9BE8C1" w14:textId="77777777" w:rsidR="00ED7B44" w:rsidRDefault="00ED7B44" w:rsidP="00ED7B44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11am Nick Sellers - Singer</w:t>
            </w:r>
          </w:p>
          <w:p w14:paraId="581D17D6" w14:textId="77777777" w:rsidR="00ED7B44" w:rsidRDefault="00ED7B44" w:rsidP="00ED7B44"/>
          <w:p w14:paraId="782E2807" w14:textId="77777777" w:rsidR="007236A3" w:rsidRDefault="007236A3" w:rsidP="00ED7B44"/>
          <w:p w14:paraId="7331B9AE" w14:textId="64B68C6D" w:rsidR="007236A3" w:rsidRPr="00CF6289" w:rsidRDefault="007236A3" w:rsidP="00723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2pm </w:t>
            </w:r>
            <w:r w:rsidR="002209A9">
              <w:rPr>
                <w:sz w:val="20"/>
                <w:szCs w:val="20"/>
              </w:rPr>
              <w:t>Quiz</w:t>
            </w:r>
          </w:p>
          <w:p w14:paraId="6342339A" w14:textId="6F284D66" w:rsidR="007236A3" w:rsidRPr="00ED7B44" w:rsidRDefault="007236A3" w:rsidP="00ED7B44"/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2A8AF7B9" w14:textId="77777777">
              <w:tc>
                <w:tcPr>
                  <w:tcW w:w="0" w:type="auto"/>
                </w:tcPr>
                <w:p w14:paraId="7DC28591" w14:textId="77777777" w:rsidR="00C15C43" w:rsidRDefault="00683961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14:paraId="69B8A24D" w14:textId="41805969" w:rsidR="00975CC4" w:rsidRPr="00975CC4" w:rsidRDefault="00975CC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11am What’s in the bag? – TOUCH</w:t>
            </w:r>
          </w:p>
          <w:p w14:paraId="78F9DBC8" w14:textId="7875659E" w:rsidR="00CF6289" w:rsidRPr="00975CC4" w:rsidRDefault="00CF6289" w:rsidP="00CF6289">
            <w:pPr>
              <w:jc w:val="left"/>
              <w:rPr>
                <w:color w:val="FF3399"/>
                <w:sz w:val="20"/>
                <w:szCs w:val="20"/>
              </w:rPr>
            </w:pPr>
            <w:r w:rsidRPr="00975CC4">
              <w:rPr>
                <w:color w:val="FF3399"/>
                <w:sz w:val="20"/>
                <w:szCs w:val="20"/>
              </w:rPr>
              <w:t>2pm Movie &amp; ice-cream</w:t>
            </w:r>
          </w:p>
          <w:p w14:paraId="304E4B5A" w14:textId="30725F7E" w:rsidR="00CF6289" w:rsidRDefault="00CF6289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07FBCC3C" w14:textId="77777777">
              <w:tc>
                <w:tcPr>
                  <w:tcW w:w="0" w:type="auto"/>
                </w:tcPr>
                <w:p w14:paraId="46AD78B0" w14:textId="77777777" w:rsidR="00C15C43" w:rsidRDefault="00683961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134FB647" w14:textId="74108227" w:rsidR="00AB0706" w:rsidRDefault="00EB463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Brighter Days Motivational Therapy-Simon</w:t>
            </w:r>
          </w:p>
          <w:p w14:paraId="61D6DA88" w14:textId="712351CD" w:rsidR="003E5EB6" w:rsidRPr="00EB4634" w:rsidRDefault="003E5EB6">
            <w:pPr>
              <w:jc w:val="left"/>
              <w:rPr>
                <w:sz w:val="20"/>
                <w:szCs w:val="20"/>
              </w:rPr>
            </w:pPr>
            <w:r>
              <w:rPr>
                <w:color w:val="984806" w:themeColor="accent6" w:themeShade="80"/>
                <w:sz w:val="22"/>
                <w:szCs w:val="22"/>
              </w:rPr>
              <w:t>One to One and Nail Care</w:t>
            </w:r>
          </w:p>
        </w:tc>
        <w:tc>
          <w:tcPr>
            <w:tcW w:w="219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00F19D7C" w14:textId="77777777">
              <w:tc>
                <w:tcPr>
                  <w:tcW w:w="0" w:type="auto"/>
                </w:tcPr>
                <w:p w14:paraId="0A8A9137" w14:textId="77777777" w:rsidR="00C15C43" w:rsidRDefault="00683961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0A3FB4B8" w14:textId="4FF1188C" w:rsidR="00C15C43" w:rsidRDefault="0003223E">
            <w:r w:rsidRPr="0003223E">
              <w:rPr>
                <w:sz w:val="22"/>
                <w:szCs w:val="22"/>
              </w:rPr>
              <w:t>Relaxing music in the lounge</w:t>
            </w:r>
          </w:p>
          <w:p w14:paraId="554DEFDD" w14:textId="77777777" w:rsidR="00C15C43" w:rsidRDefault="00C15C43">
            <w:pPr>
              <w:jc w:val="left"/>
            </w:pPr>
          </w:p>
          <w:p w14:paraId="22CAF5B4" w14:textId="77777777" w:rsidR="00AB0706" w:rsidRDefault="00AB0706">
            <w:pPr>
              <w:jc w:val="left"/>
            </w:pPr>
          </w:p>
          <w:p w14:paraId="49049BA2" w14:textId="26D22640" w:rsidR="00AB0706" w:rsidRDefault="00AB0706">
            <w:pPr>
              <w:jc w:val="left"/>
            </w:pPr>
            <w:r w:rsidRPr="006F3849">
              <w:rPr>
                <w:color w:val="984806" w:themeColor="accent6" w:themeShade="80"/>
                <w:sz w:val="22"/>
                <w:szCs w:val="22"/>
              </w:rPr>
              <w:t>Nail Care</w:t>
            </w:r>
          </w:p>
        </w:tc>
      </w:tr>
      <w:tr w:rsidR="00F261AA" w14:paraId="032C262C" w14:textId="77777777">
        <w:trPr>
          <w:trHeight w:hRule="exact" w:val="1712"/>
        </w:trPr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1B7D3776" w14:textId="77777777">
              <w:tc>
                <w:tcPr>
                  <w:tcW w:w="0" w:type="auto"/>
                </w:tcPr>
                <w:p w14:paraId="5B81BEAF" w14:textId="77777777" w:rsidR="00C15C43" w:rsidRDefault="00683961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63BA8F0B" w14:textId="77777777" w:rsidR="00F261AA" w:rsidRDefault="00F261AA" w:rsidP="00F26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One to One</w:t>
            </w:r>
          </w:p>
          <w:p w14:paraId="710967F9" w14:textId="182BC2FB" w:rsidR="0020614E" w:rsidRPr="00F261AA" w:rsidRDefault="00F261A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Music &amp; Movement</w:t>
            </w:r>
          </w:p>
          <w:p w14:paraId="10E6A675" w14:textId="77777777" w:rsidR="0020614E" w:rsidRPr="001A48CB" w:rsidRDefault="0020614E" w:rsidP="0020614E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2:30pm Chaplin Visits</w:t>
            </w:r>
          </w:p>
          <w:p w14:paraId="2DC57552" w14:textId="30A97C11" w:rsidR="0020614E" w:rsidRDefault="0020614E">
            <w:pPr>
              <w:jc w:val="left"/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30612BFB" w14:textId="77777777">
              <w:tc>
                <w:tcPr>
                  <w:tcW w:w="0" w:type="auto"/>
                </w:tcPr>
                <w:p w14:paraId="0B32A143" w14:textId="77777777" w:rsidR="00C15C43" w:rsidRDefault="00683961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14:paraId="69405D12" w14:textId="65804C7D" w:rsidR="00C15C43" w:rsidRDefault="004D1C5F">
            <w:pPr>
              <w:jc w:val="left"/>
              <w:rPr>
                <w:color w:val="00B050"/>
                <w:sz w:val="20"/>
                <w:szCs w:val="20"/>
              </w:rPr>
            </w:pPr>
            <w:r w:rsidRPr="004D1C5F">
              <w:rPr>
                <w:color w:val="00B050"/>
                <w:sz w:val="20"/>
                <w:szCs w:val="20"/>
              </w:rPr>
              <w:t xml:space="preserve">10:45am Art </w:t>
            </w:r>
          </w:p>
          <w:p w14:paraId="438815CB" w14:textId="56B8E203" w:rsidR="008C7606" w:rsidRPr="00BC3C2A" w:rsidRDefault="00AB0706">
            <w:pPr>
              <w:jc w:val="left"/>
              <w:rPr>
                <w:color w:val="00B050"/>
                <w:sz w:val="20"/>
                <w:szCs w:val="20"/>
              </w:rPr>
            </w:pPr>
            <w:r w:rsidRPr="00BC3C2A">
              <w:rPr>
                <w:color w:val="00B050"/>
                <w:sz w:val="20"/>
                <w:szCs w:val="20"/>
              </w:rPr>
              <w:t xml:space="preserve">Start Christmas Colouring </w:t>
            </w:r>
            <w:r w:rsidR="00F261AA" w:rsidRPr="00BC3C2A">
              <w:rPr>
                <w:color w:val="00B050"/>
                <w:sz w:val="20"/>
                <w:szCs w:val="20"/>
              </w:rPr>
              <w:t>competition</w:t>
            </w:r>
          </w:p>
          <w:p w14:paraId="7782483C" w14:textId="274A3149" w:rsidR="008C7606" w:rsidRPr="008C7606" w:rsidRDefault="008C760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2pm What</w:t>
            </w:r>
            <w:r w:rsidR="003568D6">
              <w:rPr>
                <w:b/>
                <w:bCs/>
                <w:sz w:val="20"/>
                <w:szCs w:val="20"/>
              </w:rPr>
              <w:t xml:space="preserve"> is </w:t>
            </w:r>
            <w:r>
              <w:rPr>
                <w:b/>
                <w:bCs/>
                <w:sz w:val="20"/>
                <w:szCs w:val="20"/>
              </w:rPr>
              <w:t>missing</w:t>
            </w:r>
            <w:r w:rsidR="003568D6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- SIGHT</w:t>
            </w:r>
          </w:p>
          <w:p w14:paraId="1AE10F35" w14:textId="15A2645C" w:rsidR="008958C4" w:rsidRPr="00AB0706" w:rsidRDefault="008958C4">
            <w:pPr>
              <w:jc w:val="left"/>
              <w:rPr>
                <w:color w:val="215868" w:themeColor="accent5" w:themeShade="80"/>
              </w:rPr>
            </w:pPr>
          </w:p>
        </w:tc>
        <w:tc>
          <w:tcPr>
            <w:tcW w:w="219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C15C43" w14:paraId="7743A188" w14:textId="77777777">
              <w:tc>
                <w:tcPr>
                  <w:tcW w:w="0" w:type="auto"/>
                </w:tcPr>
                <w:p w14:paraId="4711219F" w14:textId="77777777" w:rsidR="00C15C43" w:rsidRDefault="00683961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12EACF89" w14:textId="55286913" w:rsidR="004B6A30" w:rsidRPr="00063F16" w:rsidRDefault="00063F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10:30am Monthly Coffee Morning</w:t>
            </w:r>
          </w:p>
          <w:p w14:paraId="6B70481E" w14:textId="77777777" w:rsidR="00C15C43" w:rsidRDefault="00C15C43">
            <w:pPr>
              <w:jc w:val="left"/>
            </w:pPr>
          </w:p>
          <w:p w14:paraId="14BA0A8A" w14:textId="41DC07D7" w:rsidR="00063F16" w:rsidRDefault="00063F16">
            <w:pPr>
              <w:jc w:val="left"/>
            </w:pPr>
            <w:r w:rsidRPr="004B6A30">
              <w:rPr>
                <w:color w:val="7030A0"/>
                <w:sz w:val="20"/>
                <w:szCs w:val="20"/>
              </w:rPr>
              <w:t>2pm  Nail Care &amp; Mobile Shop</w:t>
            </w:r>
          </w:p>
        </w:tc>
        <w:tc>
          <w:tcPr>
            <w:tcW w:w="8798" w:type="dxa"/>
            <w:gridSpan w:val="4"/>
            <w:vAlign w:val="center"/>
          </w:tcPr>
          <w:p w14:paraId="2045D45B" w14:textId="143FE7EC" w:rsidR="00C15C43" w:rsidRPr="00363478" w:rsidRDefault="00363478" w:rsidP="00EE2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of </w:t>
            </w:r>
            <w:r w:rsidR="0075722A">
              <w:rPr>
                <w:b/>
                <w:bCs/>
                <w:sz w:val="20"/>
                <w:szCs w:val="20"/>
              </w:rPr>
              <w:t>the u</w:t>
            </w:r>
            <w:r w:rsidR="00A43648" w:rsidRPr="00363478">
              <w:rPr>
                <w:b/>
                <w:bCs/>
                <w:sz w:val="20"/>
                <w:szCs w:val="20"/>
              </w:rPr>
              <w:t xml:space="preserve">pcoming events at Chestnut Court for December </w:t>
            </w:r>
            <w:r w:rsidR="00A43648" w:rsidRPr="0036347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455804" wp14:editId="3D0BB83F">
                  <wp:extent cx="704850" cy="285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3849">
              <w:rPr>
                <w:b/>
                <w:bCs/>
                <w:sz w:val="20"/>
                <w:szCs w:val="20"/>
              </w:rPr>
              <w:t xml:space="preserve"> 2022</w:t>
            </w:r>
          </w:p>
          <w:p w14:paraId="6CA8AD1F" w14:textId="301C9BEF" w:rsidR="00A43648" w:rsidRPr="00363478" w:rsidRDefault="00A43648" w:rsidP="00EE2AC1">
            <w:pPr>
              <w:rPr>
                <w:b/>
                <w:bCs/>
                <w:sz w:val="20"/>
                <w:szCs w:val="20"/>
              </w:rPr>
            </w:pPr>
            <w:r w:rsidRPr="00363478">
              <w:rPr>
                <w:b/>
                <w:bCs/>
                <w:sz w:val="20"/>
                <w:szCs w:val="20"/>
              </w:rPr>
              <w:t>1</w:t>
            </w:r>
            <w:r w:rsidRPr="00363478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363478">
              <w:rPr>
                <w:b/>
                <w:bCs/>
                <w:sz w:val="20"/>
                <w:szCs w:val="20"/>
              </w:rPr>
              <w:t xml:space="preserve"> December – 2pm Mince Pie &amp; Mulled Wine afternoon with </w:t>
            </w:r>
            <w:r w:rsidR="00363478" w:rsidRPr="00363478">
              <w:rPr>
                <w:b/>
                <w:bCs/>
                <w:sz w:val="20"/>
                <w:szCs w:val="20"/>
              </w:rPr>
              <w:t xml:space="preserve">Paul (singer) </w:t>
            </w:r>
            <w:r w:rsidRPr="00363478">
              <w:rPr>
                <w:b/>
                <w:bCs/>
                <w:sz w:val="20"/>
                <w:szCs w:val="20"/>
              </w:rPr>
              <w:t>inviting family &amp; Friends</w:t>
            </w:r>
            <w:r w:rsidR="00F828E9">
              <w:rPr>
                <w:b/>
                <w:bCs/>
                <w:sz w:val="20"/>
                <w:szCs w:val="20"/>
              </w:rPr>
              <w:t xml:space="preserve"> </w:t>
            </w:r>
            <w:r w:rsidR="00E524FC">
              <w:rPr>
                <w:b/>
                <w:bCs/>
                <w:sz w:val="20"/>
                <w:szCs w:val="20"/>
              </w:rPr>
              <w:t xml:space="preserve">                      14</w:t>
            </w:r>
            <w:r w:rsidR="00E524FC" w:rsidRPr="00E524FC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524FC">
              <w:rPr>
                <w:b/>
                <w:bCs/>
                <w:sz w:val="20"/>
                <w:szCs w:val="20"/>
              </w:rPr>
              <w:t xml:space="preserve"> December – Christmas Colouring Contest winners revealed.</w:t>
            </w:r>
          </w:p>
          <w:p w14:paraId="47735C03" w14:textId="77777777" w:rsidR="00363478" w:rsidRDefault="00A43648" w:rsidP="00EE2AC1">
            <w:pPr>
              <w:rPr>
                <w:b/>
                <w:bCs/>
                <w:sz w:val="20"/>
                <w:szCs w:val="20"/>
              </w:rPr>
            </w:pPr>
            <w:r w:rsidRPr="00363478">
              <w:rPr>
                <w:b/>
                <w:bCs/>
                <w:sz w:val="20"/>
                <w:szCs w:val="20"/>
              </w:rPr>
              <w:t>20</w:t>
            </w:r>
            <w:r w:rsidRPr="0036347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63478">
              <w:rPr>
                <w:b/>
                <w:bCs/>
                <w:sz w:val="20"/>
                <w:szCs w:val="20"/>
              </w:rPr>
              <w:t xml:space="preserve"> December </w:t>
            </w:r>
            <w:r w:rsidR="00363478" w:rsidRPr="00363478">
              <w:rPr>
                <w:b/>
                <w:bCs/>
                <w:sz w:val="20"/>
                <w:szCs w:val="20"/>
              </w:rPr>
              <w:t>–</w:t>
            </w:r>
            <w:r w:rsidRPr="00363478">
              <w:rPr>
                <w:b/>
                <w:bCs/>
                <w:sz w:val="20"/>
                <w:szCs w:val="20"/>
              </w:rPr>
              <w:t xml:space="preserve"> </w:t>
            </w:r>
            <w:r w:rsidR="00363478" w:rsidRPr="00363478">
              <w:rPr>
                <w:b/>
                <w:bCs/>
                <w:sz w:val="20"/>
                <w:szCs w:val="20"/>
              </w:rPr>
              <w:t>2:15pm Resident’s Christmas party with Retro Rita (singer) and</w:t>
            </w:r>
            <w:r w:rsidR="00363478">
              <w:rPr>
                <w:b/>
                <w:bCs/>
                <w:sz w:val="20"/>
                <w:szCs w:val="20"/>
              </w:rPr>
              <w:t xml:space="preserve"> party food.</w:t>
            </w:r>
          </w:p>
          <w:p w14:paraId="59ECF028" w14:textId="77777777" w:rsidR="00363478" w:rsidRDefault="00363478" w:rsidP="00EE2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36347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December – 2pm Movie – White Christmas &amp; Christmas treats.</w:t>
            </w:r>
          </w:p>
          <w:p w14:paraId="27B2C767" w14:textId="025A3697" w:rsidR="00A43648" w:rsidRPr="00363478" w:rsidRDefault="00363478" w:rsidP="00EE2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3478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40A67E90" w14:textId="77777777" w:rsidR="00A43648" w:rsidRPr="00363478" w:rsidRDefault="00A43648" w:rsidP="00EE2AC1">
            <w:pPr>
              <w:rPr>
                <w:b/>
                <w:bCs/>
                <w:sz w:val="20"/>
                <w:szCs w:val="20"/>
              </w:rPr>
            </w:pPr>
          </w:p>
          <w:p w14:paraId="76A4F5A3" w14:textId="77777777" w:rsidR="00A43648" w:rsidRPr="00363478" w:rsidRDefault="00A43648" w:rsidP="00EE2AC1">
            <w:pPr>
              <w:rPr>
                <w:b/>
                <w:bCs/>
                <w:sz w:val="20"/>
                <w:szCs w:val="20"/>
              </w:rPr>
            </w:pPr>
          </w:p>
          <w:p w14:paraId="403317FD" w14:textId="1E0666DD" w:rsidR="00A43648" w:rsidRPr="00363478" w:rsidRDefault="00A43648" w:rsidP="00EE2AC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C1109E" w14:textId="77777777" w:rsidR="00683961" w:rsidRDefault="00683961"/>
    <w:sectPr w:rsidR="00683961">
      <w:headerReference w:type="default" r:id="rId27"/>
      <w:pgSz w:w="16837" w:h="11905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51CC" w14:textId="77777777" w:rsidR="004F48F1" w:rsidRDefault="004F48F1">
      <w:pPr>
        <w:spacing w:after="0" w:line="240" w:lineRule="auto"/>
      </w:pPr>
      <w:r>
        <w:separator/>
      </w:r>
    </w:p>
  </w:endnote>
  <w:endnote w:type="continuationSeparator" w:id="0">
    <w:p w14:paraId="50ABFA4D" w14:textId="77777777" w:rsidR="004F48F1" w:rsidRDefault="004F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D5C" w14:textId="77777777" w:rsidR="004F48F1" w:rsidRDefault="004F48F1">
      <w:pPr>
        <w:spacing w:after="0" w:line="240" w:lineRule="auto"/>
      </w:pPr>
      <w:r>
        <w:separator/>
      </w:r>
    </w:p>
  </w:footnote>
  <w:footnote w:type="continuationSeparator" w:id="0">
    <w:p w14:paraId="692DAEE1" w14:textId="77777777" w:rsidR="004F48F1" w:rsidRDefault="004F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AB8F" w14:textId="3CC17544" w:rsidR="00C15C43" w:rsidRDefault="002F0A3C">
    <w:r>
      <w:rPr>
        <w:noProof/>
      </w:rPr>
      <w:drawing>
        <wp:anchor distT="0" distB="0" distL="114300" distR="114300" simplePos="0" relativeHeight="251657728" behindDoc="0" locked="0" layoutInCell="1" allowOverlap="1" wp14:anchorId="7C165833" wp14:editId="614204DD">
          <wp:simplePos x="0" y="0"/>
          <wp:positionH relativeFrom="character">
            <wp:posOffset>-444500</wp:posOffset>
          </wp:positionH>
          <wp:positionV relativeFrom="paragraph">
            <wp:posOffset>0</wp:posOffset>
          </wp:positionV>
          <wp:extent cx="10697845" cy="7560310"/>
          <wp:effectExtent l="0" t="0" r="8255" b="254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84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43"/>
    <w:rsid w:val="0003223E"/>
    <w:rsid w:val="00063F16"/>
    <w:rsid w:val="00096072"/>
    <w:rsid w:val="001878AE"/>
    <w:rsid w:val="001A48CB"/>
    <w:rsid w:val="001E3519"/>
    <w:rsid w:val="0020614E"/>
    <w:rsid w:val="002209A9"/>
    <w:rsid w:val="002F0A3C"/>
    <w:rsid w:val="00333ACC"/>
    <w:rsid w:val="003568D6"/>
    <w:rsid w:val="00363478"/>
    <w:rsid w:val="003E5EB6"/>
    <w:rsid w:val="004B1882"/>
    <w:rsid w:val="004B6A30"/>
    <w:rsid w:val="004D1C5F"/>
    <w:rsid w:val="004F48F1"/>
    <w:rsid w:val="00542CC8"/>
    <w:rsid w:val="00596734"/>
    <w:rsid w:val="005E19CF"/>
    <w:rsid w:val="005F01DA"/>
    <w:rsid w:val="00683961"/>
    <w:rsid w:val="006B5FC2"/>
    <w:rsid w:val="006E43DA"/>
    <w:rsid w:val="006F3849"/>
    <w:rsid w:val="007236A3"/>
    <w:rsid w:val="0075722A"/>
    <w:rsid w:val="00785BAF"/>
    <w:rsid w:val="007C319D"/>
    <w:rsid w:val="00853BAD"/>
    <w:rsid w:val="0088280E"/>
    <w:rsid w:val="00884B74"/>
    <w:rsid w:val="008958C4"/>
    <w:rsid w:val="008C5C12"/>
    <w:rsid w:val="008C7606"/>
    <w:rsid w:val="00943A9B"/>
    <w:rsid w:val="00975CC4"/>
    <w:rsid w:val="009A5B66"/>
    <w:rsid w:val="009E5B19"/>
    <w:rsid w:val="00A4014E"/>
    <w:rsid w:val="00A43648"/>
    <w:rsid w:val="00AB0706"/>
    <w:rsid w:val="00BC3C2A"/>
    <w:rsid w:val="00C15C43"/>
    <w:rsid w:val="00CA725A"/>
    <w:rsid w:val="00CF6289"/>
    <w:rsid w:val="00D77CE7"/>
    <w:rsid w:val="00E524FC"/>
    <w:rsid w:val="00EB1417"/>
    <w:rsid w:val="00EB4634"/>
    <w:rsid w:val="00ED32F1"/>
    <w:rsid w:val="00ED7B44"/>
    <w:rsid w:val="00EE2AC1"/>
    <w:rsid w:val="00F261AA"/>
    <w:rsid w:val="00F828E9"/>
    <w:rsid w:val="00FA0D9C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1FDFE"/>
  <w15:docId w15:val="{A7C5633C-B349-48CF-8863-FFD4493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6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://www.flickr.com/photos/16865156@N05/4093918396/" TargetMode="External"/><Relationship Id="rId26" Type="http://schemas.openxmlformats.org/officeDocument/2006/relationships/hyperlink" Target="https://www.publicdomainpictures.net/en/view-image.php?image=233365&amp;picture=christmas-tre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://flickr.com/photos/55935853@n00/4164265504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lickr.com/photos/55935853@n00/4164265504" TargetMode="Externa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yperlink" Target="http://flickr.com/photos/55935853@n00/4164265504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flickr.com/photos/16865156@N05/409391839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eepngimg.com/png/4909-red-balloon-png-image-download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flickr.com/photos/16865156@N05/4093918396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  Carers</dc:creator>
  <cp:keywords/>
  <dc:description/>
  <cp:lastModifiedBy>Chestnut  Carers</cp:lastModifiedBy>
  <cp:revision>2</cp:revision>
  <dcterms:created xsi:type="dcterms:W3CDTF">2022-12-16T11:16:00Z</dcterms:created>
  <dcterms:modified xsi:type="dcterms:W3CDTF">2022-12-16T11:16:00Z</dcterms:modified>
  <cp:category/>
</cp:coreProperties>
</file>