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8727" w14:textId="77777777" w:rsidR="003F00F2" w:rsidRPr="003F00F2" w:rsidRDefault="003F00F2">
      <w:pPr>
        <w:rPr>
          <w:b/>
        </w:rPr>
      </w:pPr>
      <w:r>
        <w:rPr>
          <w:b/>
        </w:rPr>
        <w:t xml:space="preserve">      MONDAY                        TUESDAY                   </w:t>
      </w:r>
      <w:r w:rsidRPr="003F00F2">
        <w:rPr>
          <w:b/>
        </w:rPr>
        <w:t xml:space="preserve">  WEDNESDAY           </w:t>
      </w:r>
      <w:r>
        <w:rPr>
          <w:b/>
        </w:rPr>
        <w:t xml:space="preserve">    </w:t>
      </w:r>
      <w:r w:rsidRPr="003F00F2">
        <w:rPr>
          <w:b/>
        </w:rPr>
        <w:t xml:space="preserve">   THURSDAY                       FRIDAY                          SATURDAY                      SUNDAY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6"/>
        <w:gridCol w:w="1982"/>
        <w:gridCol w:w="2007"/>
        <w:gridCol w:w="1989"/>
        <w:gridCol w:w="1983"/>
        <w:gridCol w:w="1995"/>
        <w:gridCol w:w="1986"/>
      </w:tblGrid>
      <w:tr w:rsidR="00091601" w14:paraId="6713803E" w14:textId="77777777" w:rsidTr="004513EF">
        <w:trPr>
          <w:trHeight w:val="944"/>
        </w:trPr>
        <w:tc>
          <w:tcPr>
            <w:tcW w:w="2017" w:type="dxa"/>
          </w:tcPr>
          <w:p w14:paraId="39950119" w14:textId="0717259C" w:rsidR="00287827" w:rsidRDefault="00287827" w:rsidP="00D70DB4">
            <w:pPr>
              <w:rPr>
                <w:b/>
                <w:bCs/>
              </w:rPr>
            </w:pPr>
          </w:p>
          <w:p w14:paraId="489B8E8D" w14:textId="2AF250E5" w:rsidR="00287827" w:rsidRPr="00A072CD" w:rsidRDefault="00287827" w:rsidP="00D70DB4">
            <w:pPr>
              <w:rPr>
                <w:b/>
                <w:bCs/>
              </w:rPr>
            </w:pPr>
          </w:p>
        </w:tc>
        <w:tc>
          <w:tcPr>
            <w:tcW w:w="2018" w:type="dxa"/>
          </w:tcPr>
          <w:p w14:paraId="48184E21" w14:textId="17E7A27E" w:rsidR="0058666D" w:rsidRDefault="0058666D" w:rsidP="0023631C">
            <w:pPr>
              <w:rPr>
                <w:b/>
              </w:rPr>
            </w:pPr>
          </w:p>
          <w:p w14:paraId="12B89795" w14:textId="32EA9BBC" w:rsidR="0058666D" w:rsidRPr="00A072CD" w:rsidRDefault="0058666D" w:rsidP="0023631C">
            <w:pPr>
              <w:rPr>
                <w:b/>
              </w:rPr>
            </w:pPr>
          </w:p>
        </w:tc>
        <w:tc>
          <w:tcPr>
            <w:tcW w:w="2018" w:type="dxa"/>
          </w:tcPr>
          <w:p w14:paraId="0F5151EA" w14:textId="4D6D41AB" w:rsidR="0023631C" w:rsidRDefault="004B2FE2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4F371068" w14:textId="77777777" w:rsidR="00287827" w:rsidRDefault="00091601">
            <w:pPr>
              <w:rPr>
                <w:b/>
              </w:rPr>
            </w:pPr>
            <w:r>
              <w:rPr>
                <w:b/>
              </w:rPr>
              <w:t>1-1’S</w:t>
            </w:r>
          </w:p>
          <w:p w14:paraId="08813429" w14:textId="77777777" w:rsidR="00091601" w:rsidRDefault="00091601">
            <w:pPr>
              <w:rPr>
                <w:b/>
              </w:rPr>
            </w:pPr>
          </w:p>
          <w:p w14:paraId="4E9BF93C" w14:textId="3CC5513C" w:rsidR="00091601" w:rsidRPr="004B2FE2" w:rsidRDefault="00091601">
            <w:pPr>
              <w:rPr>
                <w:b/>
              </w:rPr>
            </w:pPr>
            <w:r>
              <w:rPr>
                <w:b/>
              </w:rPr>
              <w:t>RESIDENT’S MEETING</w:t>
            </w:r>
          </w:p>
        </w:tc>
        <w:tc>
          <w:tcPr>
            <w:tcW w:w="2018" w:type="dxa"/>
          </w:tcPr>
          <w:p w14:paraId="01F19BD0" w14:textId="77777777" w:rsidR="00287827" w:rsidRDefault="004B2FE2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2D1D0E77" w14:textId="77777777" w:rsidR="00091601" w:rsidRDefault="00091601">
            <w:pPr>
              <w:rPr>
                <w:b/>
              </w:rPr>
            </w:pPr>
            <w:r>
              <w:rPr>
                <w:b/>
              </w:rPr>
              <w:t xml:space="preserve">HAIRDRESSER </w:t>
            </w:r>
          </w:p>
          <w:p w14:paraId="543576A2" w14:textId="77777777" w:rsidR="00091601" w:rsidRDefault="00091601">
            <w:pPr>
              <w:rPr>
                <w:b/>
              </w:rPr>
            </w:pPr>
          </w:p>
          <w:p w14:paraId="50B53EEC" w14:textId="617A2B8A" w:rsidR="00091601" w:rsidRPr="0023631C" w:rsidRDefault="00091601">
            <w:pPr>
              <w:rPr>
                <w:b/>
              </w:rPr>
            </w:pPr>
            <w:r>
              <w:rPr>
                <w:b/>
              </w:rPr>
              <w:t>POETRY CLUB</w:t>
            </w:r>
          </w:p>
        </w:tc>
        <w:tc>
          <w:tcPr>
            <w:tcW w:w="2018" w:type="dxa"/>
          </w:tcPr>
          <w:p w14:paraId="6B5B5A0C" w14:textId="790CE121" w:rsidR="00F256A4" w:rsidRDefault="004B2FE2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157E1D02" w14:textId="77777777" w:rsidR="0058666D" w:rsidRDefault="00091601">
            <w:pPr>
              <w:rPr>
                <w:b/>
              </w:rPr>
            </w:pPr>
            <w:r>
              <w:rPr>
                <w:b/>
              </w:rPr>
              <w:t>GROUP GIANT SCRABBLE</w:t>
            </w:r>
          </w:p>
          <w:p w14:paraId="543BD28D" w14:textId="02D1545B" w:rsidR="00091601" w:rsidRPr="0023631C" w:rsidRDefault="00091601">
            <w:pPr>
              <w:rPr>
                <w:b/>
              </w:rPr>
            </w:pPr>
            <w:r>
              <w:rPr>
                <w:b/>
              </w:rPr>
              <w:t>1-1’S</w:t>
            </w:r>
          </w:p>
        </w:tc>
        <w:tc>
          <w:tcPr>
            <w:tcW w:w="2018" w:type="dxa"/>
          </w:tcPr>
          <w:p w14:paraId="4BD2548D" w14:textId="77777777" w:rsidR="0058666D" w:rsidRDefault="004B2FE2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4CF7F244" w14:textId="77777777" w:rsidR="00091601" w:rsidRDefault="00091601">
            <w:pPr>
              <w:rPr>
                <w:b/>
              </w:rPr>
            </w:pPr>
            <w:r>
              <w:rPr>
                <w:b/>
              </w:rPr>
              <w:t>SING ALONG</w:t>
            </w:r>
          </w:p>
          <w:p w14:paraId="6B6F8658" w14:textId="77777777" w:rsidR="00091601" w:rsidRDefault="00091601">
            <w:pPr>
              <w:rPr>
                <w:b/>
              </w:rPr>
            </w:pPr>
          </w:p>
          <w:p w14:paraId="16095DDE" w14:textId="15EE7E45" w:rsidR="00091601" w:rsidRPr="0023631C" w:rsidRDefault="00091601">
            <w:pPr>
              <w:rPr>
                <w:b/>
              </w:rPr>
            </w:pPr>
            <w:r>
              <w:rPr>
                <w:b/>
              </w:rPr>
              <w:t>COMEDY CLUB</w:t>
            </w:r>
          </w:p>
        </w:tc>
        <w:tc>
          <w:tcPr>
            <w:tcW w:w="2018" w:type="dxa"/>
          </w:tcPr>
          <w:p w14:paraId="116660A9" w14:textId="77777777" w:rsidR="00EA0F79" w:rsidRDefault="004B2FE2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3FDAA018" w14:textId="1D6A7639" w:rsidR="00CC142F" w:rsidRDefault="00CC142F">
            <w:pPr>
              <w:rPr>
                <w:b/>
              </w:rPr>
            </w:pPr>
            <w:r>
              <w:rPr>
                <w:b/>
              </w:rPr>
              <w:t>LANSDOWNE BAPTIST CHURCH</w:t>
            </w:r>
          </w:p>
          <w:p w14:paraId="18461EBC" w14:textId="077D736A" w:rsidR="00CC142F" w:rsidRDefault="00CC142F">
            <w:pPr>
              <w:rPr>
                <w:b/>
              </w:rPr>
            </w:pPr>
            <w:r>
              <w:rPr>
                <w:b/>
              </w:rPr>
              <w:t>VISIT</w:t>
            </w:r>
          </w:p>
          <w:p w14:paraId="0062BDAF" w14:textId="38F8E79F" w:rsidR="00CC142F" w:rsidRPr="0023631C" w:rsidRDefault="00CC142F">
            <w:pPr>
              <w:rPr>
                <w:b/>
              </w:rPr>
            </w:pPr>
          </w:p>
        </w:tc>
      </w:tr>
      <w:tr w:rsidR="00091601" w14:paraId="343F948F" w14:textId="77777777" w:rsidTr="004513EF">
        <w:trPr>
          <w:trHeight w:val="582"/>
        </w:trPr>
        <w:tc>
          <w:tcPr>
            <w:tcW w:w="2017" w:type="dxa"/>
          </w:tcPr>
          <w:p w14:paraId="1480A9D1" w14:textId="77777777" w:rsidR="00CC142F" w:rsidRDefault="00CC142F" w:rsidP="00CC142F">
            <w:pPr>
              <w:rPr>
                <w:b/>
              </w:rPr>
            </w:pPr>
            <w:r>
              <w:rPr>
                <w:b/>
              </w:rPr>
              <w:t xml:space="preserve">6 </w:t>
            </w:r>
          </w:p>
          <w:p w14:paraId="0C733304" w14:textId="6DD34599" w:rsidR="0058666D" w:rsidRDefault="00CC142F" w:rsidP="00CC142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B651A19" w14:textId="5D21E3E2" w:rsidR="0058666D" w:rsidRDefault="00CC142F" w:rsidP="0058666D">
            <w:pPr>
              <w:rPr>
                <w:b/>
              </w:rPr>
            </w:pPr>
            <w:r>
              <w:rPr>
                <w:b/>
              </w:rPr>
              <w:t>COFFEE AND CHAT</w:t>
            </w:r>
          </w:p>
          <w:p w14:paraId="722BC807" w14:textId="0D4524A2" w:rsidR="004D4F5F" w:rsidRPr="00EA0F79" w:rsidRDefault="004D4F5F" w:rsidP="005A0B6B">
            <w:pPr>
              <w:rPr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2018" w:type="dxa"/>
          </w:tcPr>
          <w:p w14:paraId="556FA257" w14:textId="77777777" w:rsidR="0058666D" w:rsidRDefault="004B2FE2" w:rsidP="004B2FE2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5B612A57" w14:textId="77777777" w:rsidR="00CC142F" w:rsidRDefault="00CC142F" w:rsidP="004B2FE2">
            <w:pPr>
              <w:rPr>
                <w:b/>
              </w:rPr>
            </w:pPr>
            <w:r>
              <w:rPr>
                <w:b/>
              </w:rPr>
              <w:t>EXERCISE TAI CHI</w:t>
            </w:r>
          </w:p>
          <w:p w14:paraId="5A05C203" w14:textId="77777777" w:rsidR="00CC142F" w:rsidRDefault="00CC142F" w:rsidP="004B2FE2">
            <w:pPr>
              <w:rPr>
                <w:b/>
              </w:rPr>
            </w:pPr>
          </w:p>
          <w:p w14:paraId="14A5A649" w14:textId="7830451E" w:rsidR="00CC142F" w:rsidRPr="005A0B6B" w:rsidRDefault="00CC142F" w:rsidP="004B2FE2">
            <w:pPr>
              <w:rPr>
                <w:b/>
              </w:rPr>
            </w:pPr>
            <w:r>
              <w:rPr>
                <w:b/>
              </w:rPr>
              <w:t>GAMES</w:t>
            </w:r>
          </w:p>
        </w:tc>
        <w:tc>
          <w:tcPr>
            <w:tcW w:w="2018" w:type="dxa"/>
          </w:tcPr>
          <w:p w14:paraId="4BD37544" w14:textId="796EDBA1" w:rsidR="00F256A4" w:rsidRDefault="004B2FE2">
            <w:pPr>
              <w:rPr>
                <w:b/>
              </w:rPr>
            </w:pPr>
            <w:r>
              <w:rPr>
                <w:b/>
              </w:rPr>
              <w:t>8</w:t>
            </w:r>
            <w:r w:rsidR="00091601">
              <w:rPr>
                <w:b/>
              </w:rPr>
              <w:t xml:space="preserve"> </w:t>
            </w:r>
          </w:p>
          <w:p w14:paraId="38EBEA81" w14:textId="2CECA307" w:rsidR="0058666D" w:rsidRDefault="00CC142F">
            <w:pPr>
              <w:rPr>
                <w:b/>
              </w:rPr>
            </w:pPr>
            <w:r>
              <w:rPr>
                <w:b/>
              </w:rPr>
              <w:t>CLASSICAL MUSIC</w:t>
            </w:r>
          </w:p>
          <w:p w14:paraId="0D3720FB" w14:textId="1D661ED0" w:rsidR="00091601" w:rsidRDefault="00091601">
            <w:pPr>
              <w:rPr>
                <w:b/>
              </w:rPr>
            </w:pPr>
            <w:r>
              <w:rPr>
                <w:b/>
              </w:rPr>
              <w:t>ENTERTAINMENT</w:t>
            </w:r>
          </w:p>
          <w:p w14:paraId="31E90E2B" w14:textId="2F1F1F63" w:rsidR="00CC142F" w:rsidRPr="0023631C" w:rsidRDefault="00CC142F">
            <w:pPr>
              <w:rPr>
                <w:b/>
              </w:rPr>
            </w:pPr>
            <w:r>
              <w:rPr>
                <w:b/>
              </w:rPr>
              <w:t>ARTS AND CRAFTS</w:t>
            </w:r>
          </w:p>
        </w:tc>
        <w:tc>
          <w:tcPr>
            <w:tcW w:w="2018" w:type="dxa"/>
          </w:tcPr>
          <w:p w14:paraId="381E3ECB" w14:textId="2FE60F0D" w:rsidR="008014B7" w:rsidRDefault="004B2FE2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0DA71EE9" w14:textId="102554B3" w:rsidR="00CC142F" w:rsidRDefault="00CC142F">
            <w:pPr>
              <w:rPr>
                <w:b/>
              </w:rPr>
            </w:pPr>
            <w:r>
              <w:rPr>
                <w:b/>
              </w:rPr>
              <w:t xml:space="preserve">1-1’S </w:t>
            </w:r>
          </w:p>
          <w:p w14:paraId="3F735FDF" w14:textId="77777777" w:rsidR="00091601" w:rsidRDefault="00091601" w:rsidP="00091601">
            <w:pPr>
              <w:rPr>
                <w:b/>
              </w:rPr>
            </w:pPr>
            <w:r>
              <w:rPr>
                <w:b/>
              </w:rPr>
              <w:t>LIBRARY</w:t>
            </w:r>
          </w:p>
          <w:p w14:paraId="50421CBA" w14:textId="561BFADA" w:rsidR="00CC142F" w:rsidRDefault="00CC142F">
            <w:pPr>
              <w:rPr>
                <w:b/>
              </w:rPr>
            </w:pPr>
            <w:r>
              <w:rPr>
                <w:b/>
              </w:rPr>
              <w:t>BOOK CLUB</w:t>
            </w:r>
          </w:p>
          <w:p w14:paraId="54D164AE" w14:textId="56BDE5E9" w:rsidR="00503D9A" w:rsidRPr="0023631C" w:rsidRDefault="00503D9A">
            <w:pPr>
              <w:rPr>
                <w:b/>
              </w:rPr>
            </w:pPr>
          </w:p>
        </w:tc>
        <w:tc>
          <w:tcPr>
            <w:tcW w:w="2018" w:type="dxa"/>
          </w:tcPr>
          <w:p w14:paraId="035B2C2A" w14:textId="455E917E" w:rsidR="00F256A4" w:rsidRDefault="0058666D">
            <w:pPr>
              <w:rPr>
                <w:b/>
              </w:rPr>
            </w:pPr>
            <w:r>
              <w:rPr>
                <w:b/>
              </w:rPr>
              <w:t>1</w:t>
            </w:r>
            <w:r w:rsidR="004B2FE2">
              <w:rPr>
                <w:b/>
              </w:rPr>
              <w:t>0</w:t>
            </w:r>
          </w:p>
          <w:p w14:paraId="1A2DC386" w14:textId="77777777" w:rsidR="00503D9A" w:rsidRDefault="00CC142F">
            <w:pPr>
              <w:rPr>
                <w:b/>
              </w:rPr>
            </w:pPr>
            <w:r>
              <w:rPr>
                <w:b/>
              </w:rPr>
              <w:t>QUIZ/WORD GAMES</w:t>
            </w:r>
          </w:p>
          <w:p w14:paraId="001057FB" w14:textId="1C63702D" w:rsidR="00CC142F" w:rsidRPr="0023631C" w:rsidRDefault="00CC142F">
            <w:pPr>
              <w:rPr>
                <w:b/>
              </w:rPr>
            </w:pPr>
            <w:r>
              <w:rPr>
                <w:b/>
              </w:rPr>
              <w:t>1-1’S</w:t>
            </w:r>
          </w:p>
        </w:tc>
        <w:tc>
          <w:tcPr>
            <w:tcW w:w="2018" w:type="dxa"/>
          </w:tcPr>
          <w:p w14:paraId="2510405E" w14:textId="21D59AF4" w:rsidR="0045611E" w:rsidRDefault="009018B6">
            <w:pPr>
              <w:rPr>
                <w:b/>
              </w:rPr>
            </w:pPr>
            <w:r>
              <w:rPr>
                <w:b/>
              </w:rPr>
              <w:t>1</w:t>
            </w:r>
            <w:r w:rsidR="004B2FE2">
              <w:rPr>
                <w:b/>
              </w:rPr>
              <w:t>1</w:t>
            </w:r>
          </w:p>
          <w:p w14:paraId="33F2F4F7" w14:textId="77777777" w:rsidR="00CC142F" w:rsidRDefault="00CC142F">
            <w:pPr>
              <w:rPr>
                <w:b/>
              </w:rPr>
            </w:pPr>
            <w:r>
              <w:rPr>
                <w:b/>
              </w:rPr>
              <w:t xml:space="preserve">1-1’S </w:t>
            </w:r>
          </w:p>
          <w:p w14:paraId="135E98F8" w14:textId="77777777" w:rsidR="00CC142F" w:rsidRDefault="00CC142F">
            <w:pPr>
              <w:rPr>
                <w:b/>
              </w:rPr>
            </w:pPr>
          </w:p>
          <w:p w14:paraId="012BAAB4" w14:textId="0AAC69AC" w:rsidR="006A2582" w:rsidRDefault="00CC142F">
            <w:pPr>
              <w:rPr>
                <w:b/>
              </w:rPr>
            </w:pPr>
            <w:r>
              <w:rPr>
                <w:b/>
              </w:rPr>
              <w:t>FAMOUS PEOPLE</w:t>
            </w:r>
          </w:p>
          <w:p w14:paraId="0E0BF9D3" w14:textId="25E945E8" w:rsidR="006A2582" w:rsidRPr="0023631C" w:rsidRDefault="006A2582">
            <w:pPr>
              <w:rPr>
                <w:b/>
              </w:rPr>
            </w:pPr>
          </w:p>
        </w:tc>
        <w:tc>
          <w:tcPr>
            <w:tcW w:w="2018" w:type="dxa"/>
          </w:tcPr>
          <w:p w14:paraId="028AC4E3" w14:textId="77777777" w:rsidR="00EA0F79" w:rsidRDefault="009018B6">
            <w:pPr>
              <w:rPr>
                <w:b/>
              </w:rPr>
            </w:pPr>
            <w:r>
              <w:rPr>
                <w:b/>
              </w:rPr>
              <w:t>1</w:t>
            </w:r>
            <w:r w:rsidR="004B2FE2">
              <w:rPr>
                <w:b/>
              </w:rPr>
              <w:t>2</w:t>
            </w:r>
          </w:p>
          <w:p w14:paraId="72B76342" w14:textId="77777777" w:rsidR="00CC142F" w:rsidRDefault="00CC142F">
            <w:pPr>
              <w:rPr>
                <w:b/>
              </w:rPr>
            </w:pPr>
            <w:r>
              <w:rPr>
                <w:b/>
              </w:rPr>
              <w:t>HAPPY</w:t>
            </w:r>
          </w:p>
          <w:p w14:paraId="2A700F8C" w14:textId="77777777" w:rsidR="00CC142F" w:rsidRDefault="00CC142F">
            <w:pPr>
              <w:rPr>
                <w:b/>
              </w:rPr>
            </w:pPr>
          </w:p>
          <w:p w14:paraId="7C7BCB9F" w14:textId="7907F12D" w:rsidR="00CC142F" w:rsidRPr="0023631C" w:rsidRDefault="00CC142F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 w:rsidR="00091601" w14:paraId="16D4963C" w14:textId="77777777" w:rsidTr="00EA0F79">
        <w:trPr>
          <w:trHeight w:val="1353"/>
        </w:trPr>
        <w:tc>
          <w:tcPr>
            <w:tcW w:w="2017" w:type="dxa"/>
          </w:tcPr>
          <w:p w14:paraId="7E6467A3" w14:textId="1B33E7AF" w:rsidR="00AD70E4" w:rsidRDefault="009018B6" w:rsidP="00D70DB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B2FE2">
              <w:rPr>
                <w:b/>
                <w:bCs/>
              </w:rPr>
              <w:t>3</w:t>
            </w:r>
          </w:p>
          <w:p w14:paraId="0E985DBF" w14:textId="77777777" w:rsidR="00D11FA2" w:rsidRDefault="00D11FA2" w:rsidP="00D70DB4">
            <w:pPr>
              <w:rPr>
                <w:b/>
                <w:bCs/>
              </w:rPr>
            </w:pPr>
          </w:p>
          <w:p w14:paraId="07E50C3A" w14:textId="78C73DBC" w:rsidR="0045611E" w:rsidRDefault="00D11FA2" w:rsidP="00D70D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APHRODITE </w:t>
            </w:r>
          </w:p>
          <w:p w14:paraId="47A85D68" w14:textId="69EDC20D" w:rsidR="00D11FA2" w:rsidRDefault="00D11FA2" w:rsidP="00D70D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ENTERTAINMENT </w:t>
            </w:r>
          </w:p>
          <w:p w14:paraId="0632F4B7" w14:textId="6564ED7B" w:rsidR="0045611E" w:rsidRPr="00EA0F79" w:rsidRDefault="0045611E" w:rsidP="00D70DB4">
            <w:pPr>
              <w:rPr>
                <w:b/>
                <w:bCs/>
              </w:rPr>
            </w:pPr>
          </w:p>
        </w:tc>
        <w:tc>
          <w:tcPr>
            <w:tcW w:w="2018" w:type="dxa"/>
          </w:tcPr>
          <w:p w14:paraId="4093AF81" w14:textId="77777777" w:rsidR="00D11FA2" w:rsidRDefault="0045611E" w:rsidP="004513EF">
            <w:pPr>
              <w:rPr>
                <w:b/>
              </w:rPr>
            </w:pPr>
            <w:r>
              <w:rPr>
                <w:b/>
              </w:rPr>
              <w:t>1</w:t>
            </w:r>
            <w:r w:rsidR="004B2FE2">
              <w:rPr>
                <w:b/>
              </w:rPr>
              <w:t>4</w:t>
            </w:r>
            <w:r w:rsidR="00D11FA2">
              <w:rPr>
                <w:b/>
              </w:rPr>
              <w:t xml:space="preserve"> </w:t>
            </w:r>
          </w:p>
          <w:p w14:paraId="14C140A3" w14:textId="49CFB65B" w:rsidR="00B87516" w:rsidRDefault="00D11FA2" w:rsidP="004513EF">
            <w:pPr>
              <w:rPr>
                <w:b/>
              </w:rPr>
            </w:pPr>
            <w:r>
              <w:rPr>
                <w:b/>
              </w:rPr>
              <w:t>CARING CANINES</w:t>
            </w:r>
          </w:p>
          <w:p w14:paraId="496BABAD" w14:textId="555A3A7B" w:rsidR="00D11FA2" w:rsidRDefault="00D11FA2" w:rsidP="004513EF">
            <w:pPr>
              <w:rPr>
                <w:b/>
              </w:rPr>
            </w:pPr>
            <w:r>
              <w:rPr>
                <w:b/>
              </w:rPr>
              <w:t xml:space="preserve">VALENTINES DAY </w:t>
            </w:r>
          </w:p>
          <w:p w14:paraId="01826158" w14:textId="3F040E1B" w:rsidR="00D11FA2" w:rsidRDefault="00D11FA2" w:rsidP="004513EF">
            <w:pPr>
              <w:rPr>
                <w:b/>
              </w:rPr>
            </w:pPr>
            <w:r>
              <w:rPr>
                <w:b/>
              </w:rPr>
              <w:t>SOCIAL GET TOGETHER</w:t>
            </w:r>
          </w:p>
          <w:p w14:paraId="6BE2BDE2" w14:textId="02A49301" w:rsidR="0045611E" w:rsidRPr="0023631C" w:rsidRDefault="0045611E" w:rsidP="004513EF">
            <w:pPr>
              <w:rPr>
                <w:b/>
              </w:rPr>
            </w:pPr>
          </w:p>
        </w:tc>
        <w:tc>
          <w:tcPr>
            <w:tcW w:w="2018" w:type="dxa"/>
          </w:tcPr>
          <w:p w14:paraId="3C471849" w14:textId="201276EA" w:rsidR="00B87516" w:rsidRDefault="009018B6">
            <w:pPr>
              <w:rPr>
                <w:b/>
              </w:rPr>
            </w:pPr>
            <w:r>
              <w:rPr>
                <w:b/>
              </w:rPr>
              <w:t>1</w:t>
            </w:r>
            <w:r w:rsidR="004B2FE2">
              <w:rPr>
                <w:b/>
              </w:rPr>
              <w:t>5</w:t>
            </w:r>
          </w:p>
          <w:p w14:paraId="783F1624" w14:textId="27DD3664" w:rsidR="00D11FA2" w:rsidRDefault="00D11FA2">
            <w:pPr>
              <w:rPr>
                <w:b/>
              </w:rPr>
            </w:pPr>
            <w:r>
              <w:rPr>
                <w:b/>
              </w:rPr>
              <w:t>EXERCISE GAMES</w:t>
            </w:r>
          </w:p>
          <w:p w14:paraId="6C7C549F" w14:textId="77777777" w:rsidR="00D11FA2" w:rsidRDefault="00D11FA2">
            <w:pPr>
              <w:rPr>
                <w:b/>
              </w:rPr>
            </w:pPr>
          </w:p>
          <w:p w14:paraId="0852B965" w14:textId="031047BF" w:rsidR="00D11FA2" w:rsidRDefault="00D11FA2">
            <w:pPr>
              <w:rPr>
                <w:b/>
              </w:rPr>
            </w:pPr>
            <w:r>
              <w:rPr>
                <w:b/>
              </w:rPr>
              <w:t xml:space="preserve">TEC TIME </w:t>
            </w:r>
          </w:p>
          <w:p w14:paraId="749B8A26" w14:textId="129CA1B4" w:rsidR="00AD70E4" w:rsidRPr="0023631C" w:rsidRDefault="00AD70E4" w:rsidP="000A766B">
            <w:pPr>
              <w:rPr>
                <w:b/>
              </w:rPr>
            </w:pPr>
          </w:p>
        </w:tc>
        <w:tc>
          <w:tcPr>
            <w:tcW w:w="2018" w:type="dxa"/>
          </w:tcPr>
          <w:p w14:paraId="567FB131" w14:textId="1D063E9F" w:rsidR="00634F4F" w:rsidRDefault="009018B6">
            <w:pPr>
              <w:rPr>
                <w:b/>
              </w:rPr>
            </w:pPr>
            <w:r>
              <w:rPr>
                <w:b/>
              </w:rPr>
              <w:t>1</w:t>
            </w:r>
            <w:r w:rsidR="004B2FE2">
              <w:rPr>
                <w:b/>
              </w:rPr>
              <w:t>6</w:t>
            </w:r>
          </w:p>
          <w:p w14:paraId="660469A5" w14:textId="241ED275" w:rsidR="00D11FA2" w:rsidRDefault="00D11FA2">
            <w:pPr>
              <w:rPr>
                <w:b/>
              </w:rPr>
            </w:pPr>
            <w:r>
              <w:rPr>
                <w:b/>
              </w:rPr>
              <w:t xml:space="preserve">HAIRDRESSER </w:t>
            </w:r>
          </w:p>
          <w:p w14:paraId="571DA8AF" w14:textId="77777777" w:rsidR="00D11FA2" w:rsidRDefault="00D11FA2">
            <w:pPr>
              <w:rPr>
                <w:b/>
              </w:rPr>
            </w:pPr>
          </w:p>
          <w:p w14:paraId="0E0FC82C" w14:textId="44953F8C" w:rsidR="00D11FA2" w:rsidRPr="0023631C" w:rsidRDefault="00D11FA2">
            <w:pPr>
              <w:rPr>
                <w:b/>
              </w:rPr>
            </w:pPr>
            <w:r>
              <w:rPr>
                <w:b/>
              </w:rPr>
              <w:t>SENSORY TIME</w:t>
            </w:r>
          </w:p>
        </w:tc>
        <w:tc>
          <w:tcPr>
            <w:tcW w:w="2018" w:type="dxa"/>
          </w:tcPr>
          <w:p w14:paraId="35C7A203" w14:textId="0CE36563" w:rsidR="0045611E" w:rsidRDefault="0045611E">
            <w:pPr>
              <w:rPr>
                <w:b/>
              </w:rPr>
            </w:pPr>
            <w:r>
              <w:rPr>
                <w:b/>
              </w:rPr>
              <w:t>1</w:t>
            </w:r>
            <w:r w:rsidR="004B2FE2">
              <w:rPr>
                <w:b/>
              </w:rPr>
              <w:t>7</w:t>
            </w:r>
          </w:p>
          <w:p w14:paraId="183AA6D5" w14:textId="77777777" w:rsidR="00634F4F" w:rsidRDefault="00D11FA2">
            <w:pPr>
              <w:rPr>
                <w:b/>
              </w:rPr>
            </w:pPr>
            <w:r>
              <w:rPr>
                <w:b/>
              </w:rPr>
              <w:t>FAVOURITE MUSIC</w:t>
            </w:r>
          </w:p>
          <w:p w14:paraId="4882476F" w14:textId="77777777" w:rsidR="00D11FA2" w:rsidRDefault="00D11FA2">
            <w:pPr>
              <w:rPr>
                <w:b/>
              </w:rPr>
            </w:pPr>
          </w:p>
          <w:p w14:paraId="0E7EF6E9" w14:textId="398AFD29" w:rsidR="00D11FA2" w:rsidRPr="0023631C" w:rsidRDefault="00D11FA2">
            <w:pPr>
              <w:rPr>
                <w:b/>
              </w:rPr>
            </w:pPr>
            <w:r>
              <w:rPr>
                <w:b/>
              </w:rPr>
              <w:t>1-1’S</w:t>
            </w:r>
          </w:p>
        </w:tc>
        <w:tc>
          <w:tcPr>
            <w:tcW w:w="2018" w:type="dxa"/>
          </w:tcPr>
          <w:p w14:paraId="616271C5" w14:textId="656064DB" w:rsidR="00634F4F" w:rsidRDefault="0045611E" w:rsidP="00D70DB4">
            <w:pPr>
              <w:rPr>
                <w:b/>
              </w:rPr>
            </w:pPr>
            <w:r>
              <w:rPr>
                <w:b/>
              </w:rPr>
              <w:t>1</w:t>
            </w:r>
            <w:r w:rsidR="004B2FE2">
              <w:rPr>
                <w:b/>
              </w:rPr>
              <w:t>8</w:t>
            </w:r>
          </w:p>
          <w:p w14:paraId="7CC6328F" w14:textId="2A69DBEC" w:rsidR="0045611E" w:rsidRDefault="00D11FA2" w:rsidP="00D70DB4">
            <w:pPr>
              <w:rPr>
                <w:b/>
              </w:rPr>
            </w:pPr>
            <w:r>
              <w:rPr>
                <w:b/>
              </w:rPr>
              <w:t>1-1’S</w:t>
            </w:r>
          </w:p>
          <w:p w14:paraId="3A26C47A" w14:textId="7C4C4AB1" w:rsidR="00D11FA2" w:rsidRDefault="00D11FA2" w:rsidP="00D70DB4">
            <w:pPr>
              <w:rPr>
                <w:b/>
              </w:rPr>
            </w:pPr>
          </w:p>
          <w:p w14:paraId="15DA685B" w14:textId="5099B0E7" w:rsidR="00D11FA2" w:rsidRDefault="00D11FA2" w:rsidP="00D70DB4">
            <w:pPr>
              <w:rPr>
                <w:b/>
              </w:rPr>
            </w:pPr>
            <w:r>
              <w:rPr>
                <w:b/>
              </w:rPr>
              <w:t>REMINISCENCE</w:t>
            </w:r>
          </w:p>
          <w:p w14:paraId="22A96724" w14:textId="77777777" w:rsidR="00634F4F" w:rsidRDefault="00634F4F" w:rsidP="00D70DB4">
            <w:pPr>
              <w:rPr>
                <w:b/>
              </w:rPr>
            </w:pPr>
          </w:p>
          <w:p w14:paraId="37D30197" w14:textId="0450967A" w:rsidR="00634F4F" w:rsidRPr="0023631C" w:rsidRDefault="00634F4F" w:rsidP="00D70DB4">
            <w:pPr>
              <w:rPr>
                <w:b/>
              </w:rPr>
            </w:pPr>
          </w:p>
        </w:tc>
        <w:tc>
          <w:tcPr>
            <w:tcW w:w="2018" w:type="dxa"/>
          </w:tcPr>
          <w:p w14:paraId="3D0EE123" w14:textId="5467F09B" w:rsidR="00170E88" w:rsidRDefault="004B2FE2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0745D0B5" w14:textId="77777777" w:rsidR="00486316" w:rsidRDefault="00486316" w:rsidP="00175E5C">
            <w:pPr>
              <w:rPr>
                <w:b/>
              </w:rPr>
            </w:pPr>
          </w:p>
          <w:p w14:paraId="34F0D97E" w14:textId="48F461FA" w:rsidR="00175E5C" w:rsidRPr="0023631C" w:rsidRDefault="00D11FA2" w:rsidP="00175E5C">
            <w:pPr>
              <w:rPr>
                <w:b/>
              </w:rPr>
            </w:pPr>
            <w:r>
              <w:rPr>
                <w:b/>
              </w:rPr>
              <w:t>1-1’S</w:t>
            </w:r>
          </w:p>
        </w:tc>
      </w:tr>
      <w:tr w:rsidR="00091601" w14:paraId="172E393E" w14:textId="77777777" w:rsidTr="00EA0F79">
        <w:trPr>
          <w:trHeight w:val="1259"/>
        </w:trPr>
        <w:tc>
          <w:tcPr>
            <w:tcW w:w="2017" w:type="dxa"/>
          </w:tcPr>
          <w:p w14:paraId="1D0037D9" w14:textId="66249E20" w:rsidR="003F00F2" w:rsidRDefault="009018B6" w:rsidP="00D70DB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B2FE2">
              <w:rPr>
                <w:b/>
                <w:bCs/>
              </w:rPr>
              <w:t>0</w:t>
            </w:r>
          </w:p>
          <w:p w14:paraId="5C354B2B" w14:textId="77777777" w:rsidR="00BF2BCB" w:rsidRDefault="00CC142F" w:rsidP="00D70DB4">
            <w:pPr>
              <w:rPr>
                <w:b/>
                <w:bCs/>
              </w:rPr>
            </w:pPr>
            <w:r>
              <w:rPr>
                <w:b/>
                <w:bCs/>
              </w:rPr>
              <w:t>WORD GAMES</w:t>
            </w:r>
          </w:p>
          <w:p w14:paraId="04E09B5B" w14:textId="77777777" w:rsidR="00CC142F" w:rsidRDefault="00CC142F" w:rsidP="00D70DB4">
            <w:pPr>
              <w:rPr>
                <w:b/>
                <w:bCs/>
              </w:rPr>
            </w:pPr>
          </w:p>
          <w:p w14:paraId="74943F01" w14:textId="3C606561" w:rsidR="00CC142F" w:rsidRPr="00EA0F79" w:rsidRDefault="00CC142F" w:rsidP="00D70DB4">
            <w:pPr>
              <w:rPr>
                <w:b/>
                <w:bCs/>
              </w:rPr>
            </w:pPr>
            <w:r>
              <w:rPr>
                <w:b/>
                <w:bCs/>
              </w:rPr>
              <w:t>1-1’S</w:t>
            </w:r>
          </w:p>
        </w:tc>
        <w:tc>
          <w:tcPr>
            <w:tcW w:w="2018" w:type="dxa"/>
          </w:tcPr>
          <w:p w14:paraId="50F00E8C" w14:textId="31C9A816" w:rsidR="00175E5C" w:rsidRDefault="009018B6">
            <w:pPr>
              <w:rPr>
                <w:b/>
              </w:rPr>
            </w:pPr>
            <w:r>
              <w:rPr>
                <w:b/>
              </w:rPr>
              <w:t>2</w:t>
            </w:r>
            <w:r w:rsidR="004B2FE2">
              <w:rPr>
                <w:b/>
              </w:rPr>
              <w:t>1</w:t>
            </w:r>
          </w:p>
          <w:p w14:paraId="47AE8433" w14:textId="77777777" w:rsidR="00BF2BCB" w:rsidRDefault="00CC142F">
            <w:pPr>
              <w:rPr>
                <w:b/>
              </w:rPr>
            </w:pPr>
            <w:r>
              <w:rPr>
                <w:b/>
              </w:rPr>
              <w:t>SHROVE TUESDAY</w:t>
            </w:r>
          </w:p>
          <w:p w14:paraId="4EDBA961" w14:textId="77777777" w:rsidR="00CC142F" w:rsidRDefault="00CC142F">
            <w:pPr>
              <w:rPr>
                <w:b/>
              </w:rPr>
            </w:pPr>
            <w:r>
              <w:rPr>
                <w:b/>
              </w:rPr>
              <w:t>PANCAKE TASTING</w:t>
            </w:r>
          </w:p>
          <w:p w14:paraId="764206F1" w14:textId="6FC61E5D" w:rsidR="00CC142F" w:rsidRPr="0023631C" w:rsidRDefault="00CC142F">
            <w:pPr>
              <w:rPr>
                <w:b/>
              </w:rPr>
            </w:pPr>
            <w:r>
              <w:rPr>
                <w:b/>
              </w:rPr>
              <w:t>SING ALONG</w:t>
            </w:r>
          </w:p>
        </w:tc>
        <w:tc>
          <w:tcPr>
            <w:tcW w:w="2018" w:type="dxa"/>
          </w:tcPr>
          <w:p w14:paraId="6A0BE75B" w14:textId="1E87DC0F" w:rsidR="00B87516" w:rsidRDefault="009018B6">
            <w:pPr>
              <w:rPr>
                <w:b/>
              </w:rPr>
            </w:pPr>
            <w:r>
              <w:rPr>
                <w:b/>
              </w:rPr>
              <w:t>2</w:t>
            </w:r>
            <w:r w:rsidR="004B2FE2">
              <w:rPr>
                <w:b/>
              </w:rPr>
              <w:t>2</w:t>
            </w:r>
          </w:p>
          <w:p w14:paraId="5D11F21B" w14:textId="3C0F7462" w:rsidR="00CC142F" w:rsidRDefault="00CC142F">
            <w:pPr>
              <w:rPr>
                <w:b/>
              </w:rPr>
            </w:pPr>
            <w:r>
              <w:rPr>
                <w:b/>
              </w:rPr>
              <w:t>HAIRDRESSER</w:t>
            </w:r>
          </w:p>
          <w:p w14:paraId="37F0B5D5" w14:textId="287C8B3D" w:rsidR="00CC142F" w:rsidRDefault="00CC142F">
            <w:pPr>
              <w:rPr>
                <w:b/>
              </w:rPr>
            </w:pPr>
          </w:p>
          <w:p w14:paraId="4CF67B5A" w14:textId="47629219" w:rsidR="00CC142F" w:rsidRDefault="00CC142F">
            <w:pPr>
              <w:rPr>
                <w:b/>
              </w:rPr>
            </w:pPr>
            <w:r>
              <w:rPr>
                <w:b/>
              </w:rPr>
              <w:t>1-1’S</w:t>
            </w:r>
          </w:p>
          <w:p w14:paraId="5E1135DF" w14:textId="0EC00748" w:rsidR="00BF2BCB" w:rsidRPr="0023631C" w:rsidRDefault="00BF2BCB">
            <w:pPr>
              <w:rPr>
                <w:b/>
              </w:rPr>
            </w:pPr>
          </w:p>
        </w:tc>
        <w:tc>
          <w:tcPr>
            <w:tcW w:w="2018" w:type="dxa"/>
          </w:tcPr>
          <w:p w14:paraId="177647B6" w14:textId="0EFBE374" w:rsidR="000A766B" w:rsidRDefault="009018B6">
            <w:pPr>
              <w:rPr>
                <w:b/>
              </w:rPr>
            </w:pPr>
            <w:r>
              <w:rPr>
                <w:b/>
              </w:rPr>
              <w:t>2</w:t>
            </w:r>
            <w:r w:rsidR="004B2FE2">
              <w:rPr>
                <w:b/>
              </w:rPr>
              <w:t>3</w:t>
            </w:r>
          </w:p>
          <w:p w14:paraId="79F053FB" w14:textId="77777777" w:rsidR="00BF2BCB" w:rsidRDefault="00CC142F">
            <w:pPr>
              <w:rPr>
                <w:b/>
              </w:rPr>
            </w:pPr>
            <w:r>
              <w:rPr>
                <w:b/>
              </w:rPr>
              <w:t>EXERCISE BOWLS</w:t>
            </w:r>
          </w:p>
          <w:p w14:paraId="1554BBD7" w14:textId="77777777" w:rsidR="00CC142F" w:rsidRDefault="00CC142F">
            <w:pPr>
              <w:rPr>
                <w:b/>
              </w:rPr>
            </w:pPr>
          </w:p>
          <w:p w14:paraId="554CA29F" w14:textId="12E01507" w:rsidR="00CC142F" w:rsidRPr="0023631C" w:rsidRDefault="00CC142F">
            <w:pPr>
              <w:rPr>
                <w:b/>
              </w:rPr>
            </w:pPr>
            <w:r>
              <w:rPr>
                <w:b/>
              </w:rPr>
              <w:t>ARTS AND CRAFTS</w:t>
            </w:r>
          </w:p>
        </w:tc>
        <w:tc>
          <w:tcPr>
            <w:tcW w:w="2018" w:type="dxa"/>
          </w:tcPr>
          <w:p w14:paraId="66C7056F" w14:textId="77777777" w:rsidR="00E32C3A" w:rsidRDefault="009018B6">
            <w:pPr>
              <w:rPr>
                <w:b/>
              </w:rPr>
            </w:pPr>
            <w:r>
              <w:rPr>
                <w:b/>
              </w:rPr>
              <w:t>2</w:t>
            </w:r>
            <w:r w:rsidR="004B2FE2">
              <w:rPr>
                <w:b/>
              </w:rPr>
              <w:t>4</w:t>
            </w:r>
          </w:p>
          <w:p w14:paraId="7A19FE20" w14:textId="77777777" w:rsidR="00CC142F" w:rsidRDefault="00CC142F">
            <w:pPr>
              <w:rPr>
                <w:b/>
              </w:rPr>
            </w:pPr>
            <w:r>
              <w:rPr>
                <w:b/>
              </w:rPr>
              <w:t xml:space="preserve">1-1’S </w:t>
            </w:r>
          </w:p>
          <w:p w14:paraId="24D94D98" w14:textId="77777777" w:rsidR="00CC142F" w:rsidRDefault="00CC142F">
            <w:pPr>
              <w:rPr>
                <w:b/>
              </w:rPr>
            </w:pPr>
          </w:p>
          <w:p w14:paraId="78079C34" w14:textId="5707E90C" w:rsidR="00CC142F" w:rsidRPr="0023631C" w:rsidRDefault="00CC142F">
            <w:pPr>
              <w:rPr>
                <w:b/>
              </w:rPr>
            </w:pPr>
            <w:r>
              <w:rPr>
                <w:b/>
              </w:rPr>
              <w:t>MEMORY LANE</w:t>
            </w:r>
          </w:p>
        </w:tc>
        <w:tc>
          <w:tcPr>
            <w:tcW w:w="2018" w:type="dxa"/>
          </w:tcPr>
          <w:p w14:paraId="226D70DC" w14:textId="77777777" w:rsidR="00BF2BCB" w:rsidRDefault="009018B6">
            <w:pPr>
              <w:rPr>
                <w:b/>
              </w:rPr>
            </w:pPr>
            <w:r>
              <w:rPr>
                <w:b/>
              </w:rPr>
              <w:t>2</w:t>
            </w:r>
            <w:r w:rsidR="004B2FE2">
              <w:rPr>
                <w:b/>
              </w:rPr>
              <w:t>5</w:t>
            </w:r>
          </w:p>
          <w:p w14:paraId="2B96BC32" w14:textId="77777777" w:rsidR="00CC142F" w:rsidRDefault="00CC142F">
            <w:pPr>
              <w:rPr>
                <w:b/>
              </w:rPr>
            </w:pPr>
            <w:r>
              <w:rPr>
                <w:b/>
              </w:rPr>
              <w:t>PAIRS GAME</w:t>
            </w:r>
          </w:p>
          <w:p w14:paraId="3ACF213F" w14:textId="77777777" w:rsidR="00CC142F" w:rsidRDefault="00CC142F">
            <w:pPr>
              <w:rPr>
                <w:b/>
              </w:rPr>
            </w:pPr>
          </w:p>
          <w:p w14:paraId="57006D0D" w14:textId="1B789A28" w:rsidR="00CC142F" w:rsidRPr="0023631C" w:rsidRDefault="00CC142F">
            <w:pPr>
              <w:rPr>
                <w:b/>
              </w:rPr>
            </w:pPr>
            <w:r>
              <w:rPr>
                <w:b/>
              </w:rPr>
              <w:t>1-1’S</w:t>
            </w:r>
          </w:p>
        </w:tc>
        <w:tc>
          <w:tcPr>
            <w:tcW w:w="2018" w:type="dxa"/>
          </w:tcPr>
          <w:p w14:paraId="3A33608D" w14:textId="35C6C5AC" w:rsidR="00BF2BCB" w:rsidRDefault="00BF2BCB" w:rsidP="004513EF">
            <w:pPr>
              <w:rPr>
                <w:b/>
              </w:rPr>
            </w:pPr>
            <w:r>
              <w:rPr>
                <w:b/>
              </w:rPr>
              <w:t>2</w:t>
            </w:r>
            <w:r w:rsidR="004B2FE2">
              <w:rPr>
                <w:b/>
              </w:rPr>
              <w:t>6</w:t>
            </w:r>
          </w:p>
          <w:p w14:paraId="341DB17C" w14:textId="77777777" w:rsidR="00CC142F" w:rsidRDefault="00CC142F" w:rsidP="004513EF">
            <w:pPr>
              <w:rPr>
                <w:b/>
              </w:rPr>
            </w:pPr>
            <w:r>
              <w:rPr>
                <w:b/>
              </w:rPr>
              <w:t>ENJOY SUNDAY</w:t>
            </w:r>
          </w:p>
          <w:p w14:paraId="045E16FD" w14:textId="77777777" w:rsidR="00CC142F" w:rsidRDefault="00CC142F" w:rsidP="004513EF">
            <w:pPr>
              <w:rPr>
                <w:b/>
              </w:rPr>
            </w:pPr>
          </w:p>
          <w:p w14:paraId="466476CC" w14:textId="58CD963C" w:rsidR="00CC142F" w:rsidRPr="00BF2BCB" w:rsidRDefault="00CC142F" w:rsidP="004513EF">
            <w:pPr>
              <w:rPr>
                <w:b/>
              </w:rPr>
            </w:pPr>
            <w:r>
              <w:rPr>
                <w:b/>
              </w:rPr>
              <w:t>1-1’S</w:t>
            </w:r>
          </w:p>
        </w:tc>
      </w:tr>
      <w:tr w:rsidR="00091601" w14:paraId="7A1B2154" w14:textId="77777777" w:rsidTr="004513EF">
        <w:trPr>
          <w:trHeight w:val="481"/>
        </w:trPr>
        <w:tc>
          <w:tcPr>
            <w:tcW w:w="2017" w:type="dxa"/>
          </w:tcPr>
          <w:p w14:paraId="15CECC6A" w14:textId="26A2777E" w:rsidR="00B22EAF" w:rsidRDefault="00BF2BCB" w:rsidP="004513E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B2FE2">
              <w:rPr>
                <w:b/>
                <w:bCs/>
              </w:rPr>
              <w:t>7</w:t>
            </w:r>
          </w:p>
          <w:p w14:paraId="41CED75E" w14:textId="5B72D10A" w:rsidR="00CC142F" w:rsidRDefault="00CC142F" w:rsidP="004513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NICK -LIVE </w:t>
            </w:r>
          </w:p>
          <w:p w14:paraId="5ECA5C46" w14:textId="5EC04F6C" w:rsidR="00CC142F" w:rsidRDefault="00CC142F" w:rsidP="004513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ENTERTAINMENT </w:t>
            </w:r>
          </w:p>
          <w:p w14:paraId="6356BDC9" w14:textId="552EA623" w:rsidR="00BF2BCB" w:rsidRPr="00EA0F79" w:rsidRDefault="00BF2BCB" w:rsidP="004513EF">
            <w:pPr>
              <w:rPr>
                <w:b/>
                <w:bCs/>
              </w:rPr>
            </w:pPr>
          </w:p>
        </w:tc>
        <w:tc>
          <w:tcPr>
            <w:tcW w:w="2018" w:type="dxa"/>
          </w:tcPr>
          <w:p w14:paraId="0B939F5F" w14:textId="620960B9" w:rsidR="00BF2BCB" w:rsidRDefault="00BF2BCB" w:rsidP="00BF2BC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B2FE2">
              <w:rPr>
                <w:b/>
                <w:bCs/>
              </w:rPr>
              <w:t>8</w:t>
            </w:r>
          </w:p>
          <w:p w14:paraId="1477BFCD" w14:textId="4831BFD6" w:rsidR="00CC142F" w:rsidRDefault="00CC142F" w:rsidP="00BF2B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EXERCISE WITH G.FORCE </w:t>
            </w:r>
          </w:p>
          <w:p w14:paraId="37994CB5" w14:textId="1FB87674" w:rsidR="00091601" w:rsidRDefault="00091601" w:rsidP="00BF2BCB">
            <w:pPr>
              <w:rPr>
                <w:b/>
                <w:bCs/>
              </w:rPr>
            </w:pPr>
            <w:r>
              <w:rPr>
                <w:b/>
                <w:bCs/>
              </w:rPr>
              <w:t>HOY BINGO</w:t>
            </w:r>
          </w:p>
          <w:p w14:paraId="18C68297" w14:textId="77777777" w:rsidR="00CC142F" w:rsidRDefault="00CC142F" w:rsidP="00BF2BCB">
            <w:pPr>
              <w:rPr>
                <w:b/>
                <w:bCs/>
              </w:rPr>
            </w:pPr>
          </w:p>
          <w:p w14:paraId="11BBC60D" w14:textId="7D474A12" w:rsidR="00486316" w:rsidRPr="00BF2BCB" w:rsidRDefault="00486316">
            <w:pPr>
              <w:rPr>
                <w:b/>
                <w:bCs/>
              </w:rPr>
            </w:pPr>
          </w:p>
        </w:tc>
        <w:tc>
          <w:tcPr>
            <w:tcW w:w="2018" w:type="dxa"/>
          </w:tcPr>
          <w:p w14:paraId="1DB1CAA4" w14:textId="313BCF25" w:rsidR="00BF2BCB" w:rsidRDefault="00BF2BCB" w:rsidP="00BF2BCB">
            <w:pPr>
              <w:rPr>
                <w:b/>
                <w:bCs/>
              </w:rPr>
            </w:pPr>
          </w:p>
          <w:p w14:paraId="3C6B9581" w14:textId="2B1BC68E" w:rsidR="00BF2BCB" w:rsidRDefault="00BF2BCB" w:rsidP="00BF2BCB">
            <w:pPr>
              <w:rPr>
                <w:b/>
                <w:bCs/>
              </w:rPr>
            </w:pPr>
          </w:p>
          <w:p w14:paraId="6BA9A821" w14:textId="2034090D" w:rsidR="00170E88" w:rsidRPr="00742FD3" w:rsidRDefault="00170E88">
            <w:pPr>
              <w:rPr>
                <w:b/>
                <w:sz w:val="20"/>
                <w:szCs w:val="20"/>
              </w:rPr>
            </w:pPr>
          </w:p>
        </w:tc>
        <w:tc>
          <w:tcPr>
            <w:tcW w:w="2018" w:type="dxa"/>
          </w:tcPr>
          <w:p w14:paraId="66A3D7CC" w14:textId="23CBB9AA" w:rsidR="0078556F" w:rsidRPr="0078556F" w:rsidRDefault="0078556F">
            <w:pPr>
              <w:rPr>
                <w:b/>
              </w:rPr>
            </w:pPr>
          </w:p>
        </w:tc>
        <w:tc>
          <w:tcPr>
            <w:tcW w:w="2018" w:type="dxa"/>
          </w:tcPr>
          <w:p w14:paraId="369A96D6" w14:textId="314AA941" w:rsidR="0078556F" w:rsidRPr="0078556F" w:rsidRDefault="0078556F">
            <w:pPr>
              <w:rPr>
                <w:b/>
              </w:rPr>
            </w:pPr>
          </w:p>
        </w:tc>
        <w:tc>
          <w:tcPr>
            <w:tcW w:w="2018" w:type="dxa"/>
          </w:tcPr>
          <w:p w14:paraId="63994E88" w14:textId="432B74B2" w:rsidR="003F00F2" w:rsidRDefault="003F00F2"/>
        </w:tc>
        <w:tc>
          <w:tcPr>
            <w:tcW w:w="2018" w:type="dxa"/>
          </w:tcPr>
          <w:p w14:paraId="0DE840ED" w14:textId="78AD2120" w:rsidR="003F00F2" w:rsidRDefault="003F00F2" w:rsidP="00742FD3"/>
          <w:p w14:paraId="47A745D9" w14:textId="77777777" w:rsidR="00EA0F79" w:rsidRDefault="00EA0F79" w:rsidP="00EA0F79">
            <w:pPr>
              <w:ind w:firstLine="720"/>
            </w:pPr>
          </w:p>
          <w:p w14:paraId="72D8DFC6" w14:textId="77777777" w:rsidR="00EA0F79" w:rsidRDefault="00EA0F79" w:rsidP="00EA0F79">
            <w:pPr>
              <w:ind w:firstLine="720"/>
            </w:pPr>
          </w:p>
          <w:p w14:paraId="765E1B9E" w14:textId="77777777" w:rsidR="00EA0F79" w:rsidRDefault="00EA0F79" w:rsidP="00EA0F79">
            <w:pPr>
              <w:ind w:firstLine="720"/>
            </w:pPr>
          </w:p>
          <w:p w14:paraId="0B66997E" w14:textId="050D9D74" w:rsidR="00EA0F79" w:rsidRDefault="00EA0F79" w:rsidP="00EA0F79">
            <w:pPr>
              <w:ind w:firstLine="720"/>
            </w:pPr>
          </w:p>
        </w:tc>
      </w:tr>
    </w:tbl>
    <w:p w14:paraId="7DDA9A4F" w14:textId="77777777" w:rsidR="004B17FB" w:rsidRDefault="004B17FB"/>
    <w:sectPr w:rsidR="004B17FB" w:rsidSect="003F00F2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87A9" w14:textId="77777777" w:rsidR="008C0A98" w:rsidRDefault="008C0A98" w:rsidP="003F00F2">
      <w:pPr>
        <w:spacing w:after="0" w:line="240" w:lineRule="auto"/>
      </w:pPr>
      <w:r>
        <w:separator/>
      </w:r>
    </w:p>
  </w:endnote>
  <w:endnote w:type="continuationSeparator" w:id="0">
    <w:p w14:paraId="75A8404C" w14:textId="77777777" w:rsidR="008C0A98" w:rsidRDefault="008C0A98" w:rsidP="003F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C317A" w14:textId="77777777" w:rsidR="008C0A98" w:rsidRDefault="008C0A98" w:rsidP="003F00F2">
      <w:pPr>
        <w:spacing w:after="0" w:line="240" w:lineRule="auto"/>
      </w:pPr>
      <w:r>
        <w:separator/>
      </w:r>
    </w:p>
  </w:footnote>
  <w:footnote w:type="continuationSeparator" w:id="0">
    <w:p w14:paraId="50CA62EA" w14:textId="77777777" w:rsidR="008C0A98" w:rsidRDefault="008C0A98" w:rsidP="003F0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00E0" w14:textId="5CCAE934" w:rsidR="003F00F2" w:rsidRPr="00FA680F" w:rsidRDefault="003F00F2" w:rsidP="003F00F2">
    <w:pPr>
      <w:jc w:val="center"/>
      <w:rPr>
        <w:b/>
        <w:sz w:val="28"/>
      </w:rPr>
    </w:pPr>
    <w:r w:rsidRPr="003F00F2">
      <w:rPr>
        <w:noProof/>
      </w:rPr>
      <w:drawing>
        <wp:anchor distT="0" distB="0" distL="114300" distR="114300" simplePos="0" relativeHeight="251659264" behindDoc="0" locked="0" layoutInCell="1" allowOverlap="1" wp14:anchorId="6DD43B5F" wp14:editId="01F6A02E">
          <wp:simplePos x="0" y="0"/>
          <wp:positionH relativeFrom="column">
            <wp:posOffset>-551536</wp:posOffset>
          </wp:positionH>
          <wp:positionV relativeFrom="paragraph">
            <wp:posOffset>-244754</wp:posOffset>
          </wp:positionV>
          <wp:extent cx="1902308" cy="526694"/>
          <wp:effectExtent l="19050" t="0" r="2692" b="0"/>
          <wp:wrapNone/>
          <wp:docPr id="22" name="Picture 22" descr="http://www.beritazcare.co.uk/wp-content/uploads/2014/12/logoWinds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ritazcare.co.uk/wp-content/uploads/2014/12/logoWinds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308" cy="526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</w:t>
    </w:r>
    <w:r w:rsidR="00D70DB4">
      <w:rPr>
        <w:rFonts w:ascii="Verdana" w:hAnsi="Verdana"/>
        <w:sz w:val="40"/>
        <w:szCs w:val="40"/>
      </w:rPr>
      <w:t xml:space="preserve">Activities for </w:t>
    </w:r>
    <w:r w:rsidR="0058666D">
      <w:rPr>
        <w:rFonts w:ascii="Verdana" w:hAnsi="Verdana"/>
        <w:sz w:val="40"/>
        <w:szCs w:val="40"/>
      </w:rPr>
      <w:t>November</w:t>
    </w:r>
    <w:r w:rsidR="00D70DB4">
      <w:rPr>
        <w:rFonts w:ascii="Verdana" w:hAnsi="Verdana"/>
        <w:sz w:val="40"/>
        <w:szCs w:val="40"/>
      </w:rPr>
      <w:t xml:space="preserve"> </w:t>
    </w:r>
    <w:r>
      <w:rPr>
        <w:rFonts w:ascii="Verdana" w:hAnsi="Verdana"/>
        <w:sz w:val="40"/>
        <w:szCs w:val="40"/>
      </w:rPr>
      <w:t>202</w:t>
    </w:r>
    <w:r w:rsidR="009018B6">
      <w:rPr>
        <w:rFonts w:ascii="Verdana" w:hAnsi="Verdana"/>
        <w:sz w:val="40"/>
        <w:szCs w:val="40"/>
      </w:rPr>
      <w:t>2</w:t>
    </w:r>
    <w:r>
      <w:rPr>
        <w:rFonts w:ascii="Verdana" w:hAnsi="Verdana"/>
        <w:sz w:val="40"/>
        <w:szCs w:val="40"/>
      </w:rPr>
      <w:t xml:space="preserve">                   </w:t>
    </w:r>
    <w:r w:rsidRPr="00FA680F">
      <w:rPr>
        <w:b/>
        <w:sz w:val="28"/>
      </w:rPr>
      <w:t>Subject To Change</w:t>
    </w:r>
  </w:p>
  <w:p w14:paraId="2246417B" w14:textId="77777777" w:rsidR="003F00F2" w:rsidRPr="003F00F2" w:rsidRDefault="003F00F2" w:rsidP="003F00F2">
    <w:pPr>
      <w:pStyle w:val="Header"/>
    </w:pPr>
  </w:p>
  <w:p w14:paraId="7C4AD6B0" w14:textId="77777777" w:rsidR="003F00F2" w:rsidRDefault="003F0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A481C"/>
    <w:multiLevelType w:val="hybridMultilevel"/>
    <w:tmpl w:val="59823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343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F2"/>
    <w:rsid w:val="00083756"/>
    <w:rsid w:val="00091601"/>
    <w:rsid w:val="000A766B"/>
    <w:rsid w:val="000B19E1"/>
    <w:rsid w:val="00170E88"/>
    <w:rsid w:val="00175E5C"/>
    <w:rsid w:val="00193B09"/>
    <w:rsid w:val="00234004"/>
    <w:rsid w:val="0023631C"/>
    <w:rsid w:val="00275C70"/>
    <w:rsid w:val="00287827"/>
    <w:rsid w:val="002D5FE7"/>
    <w:rsid w:val="0030337E"/>
    <w:rsid w:val="003B584F"/>
    <w:rsid w:val="003F00F2"/>
    <w:rsid w:val="004167A7"/>
    <w:rsid w:val="004312A2"/>
    <w:rsid w:val="004513EF"/>
    <w:rsid w:val="0045611E"/>
    <w:rsid w:val="00486316"/>
    <w:rsid w:val="004B17FB"/>
    <w:rsid w:val="004B2FE2"/>
    <w:rsid w:val="004D4F5F"/>
    <w:rsid w:val="00503D9A"/>
    <w:rsid w:val="00582059"/>
    <w:rsid w:val="0058666D"/>
    <w:rsid w:val="005A0B6B"/>
    <w:rsid w:val="00615D08"/>
    <w:rsid w:val="00634F4F"/>
    <w:rsid w:val="006A2582"/>
    <w:rsid w:val="007419E5"/>
    <w:rsid w:val="00742FD3"/>
    <w:rsid w:val="00772D99"/>
    <w:rsid w:val="0078556F"/>
    <w:rsid w:val="008014B7"/>
    <w:rsid w:val="008C0A98"/>
    <w:rsid w:val="008E1CF0"/>
    <w:rsid w:val="009018B6"/>
    <w:rsid w:val="009671CC"/>
    <w:rsid w:val="00A072CD"/>
    <w:rsid w:val="00AD70E4"/>
    <w:rsid w:val="00B22EAF"/>
    <w:rsid w:val="00B74764"/>
    <w:rsid w:val="00B87516"/>
    <w:rsid w:val="00BF2BCB"/>
    <w:rsid w:val="00C64FA0"/>
    <w:rsid w:val="00CA65CD"/>
    <w:rsid w:val="00CC142F"/>
    <w:rsid w:val="00D11FA2"/>
    <w:rsid w:val="00D43477"/>
    <w:rsid w:val="00D70DB4"/>
    <w:rsid w:val="00DE7C8D"/>
    <w:rsid w:val="00E32C3A"/>
    <w:rsid w:val="00E90967"/>
    <w:rsid w:val="00EA0F79"/>
    <w:rsid w:val="00ED70D5"/>
    <w:rsid w:val="00F147EE"/>
    <w:rsid w:val="00F256A4"/>
    <w:rsid w:val="00F3055D"/>
    <w:rsid w:val="00F828AF"/>
    <w:rsid w:val="00FD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7A744"/>
  <w15:docId w15:val="{11DD5F77-A4AD-4D49-96DE-979E3550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0F2"/>
  </w:style>
  <w:style w:type="paragraph" w:styleId="Footer">
    <w:name w:val="footer"/>
    <w:basedOn w:val="Normal"/>
    <w:link w:val="FooterChar"/>
    <w:uiPriority w:val="99"/>
    <w:unhideWhenUsed/>
    <w:rsid w:val="003F0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0F2"/>
  </w:style>
  <w:style w:type="paragraph" w:styleId="BalloonText">
    <w:name w:val="Balloon Text"/>
    <w:basedOn w:val="Normal"/>
    <w:link w:val="BalloonTextChar"/>
    <w:uiPriority w:val="99"/>
    <w:semiHidden/>
    <w:unhideWhenUsed/>
    <w:rsid w:val="003F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656274FEEEB4A8748638799CC6B2B" ma:contentTypeVersion="10" ma:contentTypeDescription="Create a new document." ma:contentTypeScope="" ma:versionID="bb3a87a8fd1ae01e1f45d2bd256c8a29">
  <xsd:schema xmlns:xsd="http://www.w3.org/2001/XMLSchema" xmlns:xs="http://www.w3.org/2001/XMLSchema" xmlns:p="http://schemas.microsoft.com/office/2006/metadata/properties" xmlns:ns3="93feca36-5f34-495c-bd35-a03661fda669" targetNamespace="http://schemas.microsoft.com/office/2006/metadata/properties" ma:root="true" ma:fieldsID="0556852c9ceeed7677a8475afea10760" ns3:_="">
    <xsd:import namespace="93feca36-5f34-495c-bd35-a03661fda6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ca36-5f34-495c-bd35-a03661fda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694E5-3154-4BFB-911B-295393899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eca36-5f34-495c-bd35-a03661fda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AACF45-C1D2-447D-958F-84B26713B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3FF44-8D6A-4A5D-A3E6-20A2CFDB04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Windsor Court Activities</cp:lastModifiedBy>
  <cp:revision>3</cp:revision>
  <cp:lastPrinted>2021-03-22T16:01:00Z</cp:lastPrinted>
  <dcterms:created xsi:type="dcterms:W3CDTF">2023-02-20T21:40:00Z</dcterms:created>
  <dcterms:modified xsi:type="dcterms:W3CDTF">2023-02-20T22:21:00Z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0x0101000F8656274FEEEB4A8748638799CC6B2B</vt:lpwstr>
  </property>
</Properties>
</file>